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8FCD2" w14:textId="77777777" w:rsidR="006E67CA" w:rsidRDefault="00FF7294" w:rsidP="004A3990">
      <w:pPr>
        <w:rPr>
          <w:sz w:val="28"/>
          <w:szCs w:val="28"/>
        </w:rPr>
      </w:pPr>
      <w:bookmarkStart w:id="0" w:name="_Hlk23414844"/>
      <w:r>
        <w:rPr>
          <w:noProof/>
        </w:rPr>
        <w:drawing>
          <wp:anchor distT="0" distB="0" distL="0" distR="0" simplePos="0" relativeHeight="251659264" behindDoc="0" locked="0" layoutInCell="1" allowOverlap="1" wp14:anchorId="55134C2E" wp14:editId="605E60C4">
            <wp:simplePos x="0" y="0"/>
            <wp:positionH relativeFrom="page">
              <wp:posOffset>5373649</wp:posOffset>
            </wp:positionH>
            <wp:positionV relativeFrom="line">
              <wp:posOffset>3122</wp:posOffset>
            </wp:positionV>
            <wp:extent cx="2166956" cy="766217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6956" cy="766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87A422" w14:textId="77777777" w:rsidR="006E67CA" w:rsidRPr="00864A39" w:rsidRDefault="00FF7294" w:rsidP="004A3990">
      <w:pPr>
        <w:rPr>
          <w:rFonts w:ascii="Calibri" w:hAnsi="Calibri" w:cs="Calibri"/>
          <w:b/>
          <w:sz w:val="28"/>
          <w:szCs w:val="28"/>
        </w:rPr>
      </w:pPr>
      <w:r w:rsidRPr="00864A39">
        <w:rPr>
          <w:rFonts w:ascii="Calibri" w:eastAsia="Calibri" w:hAnsi="Calibri" w:cs="Calibri"/>
          <w:b/>
          <w:sz w:val="28"/>
          <w:szCs w:val="28"/>
        </w:rPr>
        <w:t>Annual Community Matched Funding</w:t>
      </w:r>
    </w:p>
    <w:p w14:paraId="3AB08DC3" w14:textId="77777777" w:rsidR="006E67CA" w:rsidRPr="00864A39" w:rsidRDefault="00FF7294" w:rsidP="004A3990">
      <w:pPr>
        <w:rPr>
          <w:rFonts w:ascii="Calibri" w:hAnsi="Calibri" w:cs="Calibri"/>
          <w:b/>
          <w:sz w:val="28"/>
          <w:szCs w:val="28"/>
        </w:rPr>
      </w:pPr>
      <w:r w:rsidRPr="00864A39">
        <w:rPr>
          <w:rFonts w:ascii="Calibri" w:eastAsia="Calibri" w:hAnsi="Calibri" w:cs="Calibri"/>
          <w:b/>
          <w:sz w:val="28"/>
          <w:szCs w:val="28"/>
          <w:lang w:val="fr-FR"/>
        </w:rPr>
        <w:t>Application</w:t>
      </w:r>
    </w:p>
    <w:p w14:paraId="223B35E0" w14:textId="77777777" w:rsidR="006E67CA" w:rsidRPr="00864A39" w:rsidRDefault="00FF7294" w:rsidP="004A3990">
      <w:pPr>
        <w:rPr>
          <w:rFonts w:ascii="Calibri" w:hAnsi="Calibri" w:cs="Calibri"/>
          <w:b/>
          <w:sz w:val="28"/>
          <w:szCs w:val="28"/>
        </w:rPr>
      </w:pPr>
      <w:r w:rsidRPr="00864A39">
        <w:rPr>
          <w:rFonts w:ascii="Calibri" w:eastAsia="Calibri" w:hAnsi="Calibri" w:cs="Calibri"/>
          <w:b/>
          <w:sz w:val="28"/>
          <w:szCs w:val="28"/>
        </w:rPr>
        <w:t>For Projects Delivered</w:t>
      </w:r>
      <w:bookmarkEnd w:id="0"/>
      <w:r w:rsidR="00864A39" w:rsidRPr="00864A39">
        <w:rPr>
          <w:rFonts w:ascii="Calibri" w:hAnsi="Calibri" w:cs="Calibri"/>
          <w:b/>
          <w:sz w:val="28"/>
          <w:szCs w:val="28"/>
        </w:rPr>
        <w:t>: June 202</w:t>
      </w:r>
      <w:r w:rsidR="004A3990">
        <w:rPr>
          <w:rFonts w:ascii="Calibri" w:hAnsi="Calibri" w:cs="Calibri"/>
          <w:b/>
          <w:sz w:val="28"/>
          <w:szCs w:val="28"/>
        </w:rPr>
        <w:t>2</w:t>
      </w:r>
      <w:r w:rsidR="00864A39" w:rsidRPr="00864A39">
        <w:rPr>
          <w:rFonts w:ascii="Calibri" w:hAnsi="Calibri" w:cs="Calibri"/>
          <w:b/>
          <w:sz w:val="28"/>
          <w:szCs w:val="28"/>
        </w:rPr>
        <w:t xml:space="preserve"> – June 202</w:t>
      </w:r>
      <w:r w:rsidR="004A3990">
        <w:rPr>
          <w:rFonts w:ascii="Calibri" w:hAnsi="Calibri" w:cs="Calibri"/>
          <w:b/>
          <w:sz w:val="28"/>
          <w:szCs w:val="28"/>
        </w:rPr>
        <w:t>3</w:t>
      </w:r>
    </w:p>
    <w:p w14:paraId="548EA984" w14:textId="77777777" w:rsidR="006E67CA" w:rsidRDefault="006E67CA">
      <w:pPr>
        <w:pStyle w:val="Body"/>
        <w:spacing w:line="374" w:lineRule="auto"/>
        <w:ind w:left="209" w:right="7082" w:hanging="79"/>
        <w:rPr>
          <w:b/>
          <w:bCs/>
          <w:sz w:val="28"/>
          <w:szCs w:val="28"/>
        </w:rPr>
      </w:pPr>
    </w:p>
    <w:tbl>
      <w:tblPr>
        <w:tblW w:w="116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677"/>
        <w:gridCol w:w="3278"/>
        <w:gridCol w:w="3669"/>
      </w:tblGrid>
      <w:tr w:rsidR="006E67CA" w14:paraId="1D207AFF" w14:textId="77777777" w:rsidTr="004A3990">
        <w:trPr>
          <w:trHeight w:val="479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1050" w14:textId="77777777" w:rsidR="006E67CA" w:rsidRDefault="00FF7294">
            <w:pPr>
              <w:pStyle w:val="Body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APPLICANT DETAILS </w:t>
            </w:r>
          </w:p>
        </w:tc>
      </w:tr>
      <w:tr w:rsidR="006E67CA" w14:paraId="3D65E33C" w14:textId="77777777" w:rsidTr="004A3990">
        <w:trPr>
          <w:trHeight w:val="50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21B4961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Association/Organisation Name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BDACCF3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87C2" w14:textId="77777777" w:rsidR="006E67CA" w:rsidRDefault="006E67CA"/>
        </w:tc>
      </w:tr>
      <w:tr w:rsidR="006E67CA" w14:paraId="015357F1" w14:textId="77777777" w:rsidTr="004A3990">
        <w:trPr>
          <w:trHeight w:val="48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8CB52C3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Incorporation Status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7B32ADC5" w14:textId="77777777" w:rsidR="006E67CA" w:rsidRDefault="00FF7294">
            <w:pPr>
              <w:pStyle w:val="Body"/>
              <w:widowControl/>
              <w:ind w:left="115"/>
              <w:jc w:val="center"/>
            </w:pPr>
            <w:r>
              <w:rPr>
                <w:sz w:val="24"/>
                <w:szCs w:val="24"/>
                <w:lang w:val="en-US"/>
              </w:rPr>
              <w:t xml:space="preserve">Incorporated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24161D7" w14:textId="77777777" w:rsidR="006E67CA" w:rsidRDefault="00FF7294">
            <w:pPr>
              <w:pStyle w:val="Body"/>
              <w:widowControl/>
              <w:ind w:left="113"/>
              <w:jc w:val="center"/>
            </w:pPr>
            <w:r>
              <w:rPr>
                <w:sz w:val="24"/>
                <w:szCs w:val="24"/>
                <w:lang w:val="en-US"/>
              </w:rPr>
              <w:t xml:space="preserve">Non- Incorporated </w:t>
            </w:r>
          </w:p>
        </w:tc>
      </w:tr>
      <w:tr w:rsidR="006E67CA" w14:paraId="5E7DA080" w14:textId="77777777" w:rsidTr="004A3990">
        <w:trPr>
          <w:trHeight w:val="50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75615C10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If not Incorporated, Auspice Details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D5C3" w14:textId="77777777" w:rsidR="006E67CA" w:rsidRDefault="006E67CA"/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7A45" w14:textId="77777777" w:rsidR="006E67CA" w:rsidRDefault="00FF7294">
            <w:pPr>
              <w:pStyle w:val="Body"/>
              <w:widowControl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E67CA" w14:paraId="0FA3D4DC" w14:textId="77777777" w:rsidTr="004A3990">
        <w:trPr>
          <w:trHeight w:val="50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14833CDF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9C2FFD8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CA3A" w14:textId="77777777" w:rsidR="006E67CA" w:rsidRDefault="006E67CA"/>
        </w:tc>
      </w:tr>
      <w:tr w:rsidR="006E67CA" w14:paraId="736C6A78" w14:textId="77777777" w:rsidTr="004A3990">
        <w:trPr>
          <w:trHeight w:val="4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1B29C1D5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Contact Person for Initiative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BFDCDEA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5310" w14:textId="77777777" w:rsidR="006E67CA" w:rsidRDefault="006E67CA"/>
        </w:tc>
      </w:tr>
      <w:tr w:rsidR="006E67CA" w14:paraId="09D29FC0" w14:textId="77777777" w:rsidTr="004A3990">
        <w:trPr>
          <w:trHeight w:val="50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213D7FBF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Position Held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5A897E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8F12" w14:textId="77777777" w:rsidR="006E67CA" w:rsidRDefault="006E67CA"/>
        </w:tc>
      </w:tr>
      <w:tr w:rsidR="006E67CA" w14:paraId="3A7CA33E" w14:textId="77777777" w:rsidTr="004A3990">
        <w:trPr>
          <w:trHeight w:val="4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7047460A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Postal Address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956DDCC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D82B" w14:textId="77777777" w:rsidR="006E67CA" w:rsidRDefault="006E67CA"/>
        </w:tc>
      </w:tr>
      <w:tr w:rsidR="006E67CA" w14:paraId="2A6A9B5E" w14:textId="77777777" w:rsidTr="004A3990">
        <w:trPr>
          <w:trHeight w:val="50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5A8F4F26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Contact Number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6DC4589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85B8" w14:textId="77777777" w:rsidR="006E67CA" w:rsidRDefault="006E67CA"/>
        </w:tc>
      </w:tr>
      <w:tr w:rsidR="006E67CA" w14:paraId="4D694492" w14:textId="77777777" w:rsidTr="004A3990">
        <w:trPr>
          <w:trHeight w:val="4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56D72F7A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Contact Email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8453C5B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2B27" w14:textId="77777777" w:rsidR="006E67CA" w:rsidRDefault="006E67CA"/>
        </w:tc>
      </w:tr>
      <w:tr w:rsidR="006E67CA" w14:paraId="37DB9814" w14:textId="77777777" w:rsidTr="004A3990">
        <w:trPr>
          <w:trHeight w:val="50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5A7860DD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Australian Business Number (ABN)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728F798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5EFB" w14:textId="77777777" w:rsidR="006E67CA" w:rsidRDefault="006E67CA"/>
        </w:tc>
      </w:tr>
      <w:tr w:rsidR="006E67CA" w14:paraId="1518441E" w14:textId="77777777" w:rsidTr="004A3990">
        <w:trPr>
          <w:trHeight w:val="4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7E660962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GST Registered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B82F7CD" w14:textId="77777777" w:rsidR="006E67CA" w:rsidRDefault="00FF7294">
            <w:pPr>
              <w:pStyle w:val="Body"/>
              <w:widowControl/>
              <w:ind w:left="112"/>
              <w:jc w:val="center"/>
            </w:pPr>
            <w:r>
              <w:rPr>
                <w:sz w:val="24"/>
                <w:szCs w:val="24"/>
                <w:lang w:val="en-US"/>
              </w:rPr>
              <w:t xml:space="preserve">Yes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5A694F69" w14:textId="77777777" w:rsidR="006E67CA" w:rsidRDefault="00FF7294">
            <w:pPr>
              <w:pStyle w:val="Body"/>
              <w:widowControl/>
              <w:ind w:left="115"/>
              <w:jc w:val="center"/>
            </w:pPr>
            <w:r>
              <w:rPr>
                <w:sz w:val="24"/>
                <w:szCs w:val="24"/>
                <w:lang w:val="en-US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E67CA" w14:paraId="2D2E9973" w14:textId="77777777" w:rsidTr="004A3990">
        <w:trPr>
          <w:trHeight w:val="57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5EF9E5A0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Does your organisation operate on a not for profit basis?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3EB03D7" w14:textId="77777777" w:rsidR="006E67CA" w:rsidRDefault="00FF7294">
            <w:pPr>
              <w:pStyle w:val="Body"/>
              <w:widowControl/>
              <w:ind w:left="112"/>
              <w:jc w:val="center"/>
            </w:pPr>
            <w:r>
              <w:rPr>
                <w:sz w:val="24"/>
                <w:szCs w:val="24"/>
                <w:lang w:val="en-US"/>
              </w:rPr>
              <w:t xml:space="preserve">Yes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59FF2B57" w14:textId="77777777" w:rsidR="006E67CA" w:rsidRDefault="00FF7294">
            <w:pPr>
              <w:pStyle w:val="Body"/>
              <w:widowControl/>
              <w:ind w:left="115"/>
              <w:jc w:val="center"/>
            </w:pPr>
            <w:r>
              <w:rPr>
                <w:sz w:val="24"/>
                <w:szCs w:val="24"/>
                <w:lang w:val="en-US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6E67CA" w14:paraId="63EAF21F" w14:textId="77777777" w:rsidTr="004A3990">
        <w:trPr>
          <w:trHeight w:val="57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6FC19961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Total Amount Requested from the Shire of Broome (ex GST)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1261ED0" w14:textId="77777777" w:rsidR="006E67CA" w:rsidRDefault="00FF7294">
            <w:pPr>
              <w:pStyle w:val="Body"/>
              <w:widowControl/>
              <w:ind w:left="107"/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$ 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0613" w14:textId="77777777" w:rsidR="006E67CA" w:rsidRDefault="006E67CA"/>
        </w:tc>
      </w:tr>
      <w:tr w:rsidR="006E67CA" w14:paraId="7C05696B" w14:textId="77777777" w:rsidTr="004A3990">
        <w:trPr>
          <w:trHeight w:val="57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47578CB1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>Total Amount Contributed by Applicant or Other Funders (ex GST)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4BD3EB1" w14:textId="77777777" w:rsidR="006E67CA" w:rsidRDefault="006E67CA"/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BE5A" w14:textId="77777777" w:rsidR="006E67CA" w:rsidRDefault="006E67CA"/>
        </w:tc>
      </w:tr>
      <w:tr w:rsidR="006E67CA" w14:paraId="1C36470E" w14:textId="77777777" w:rsidTr="004A3990">
        <w:trPr>
          <w:trHeight w:val="57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76AA2F45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>Total Volunteer Hours Contributed by Applicant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9E45E94" w14:textId="77777777" w:rsidR="006E67CA" w:rsidRDefault="006E67CA"/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3EFD" w14:textId="77777777" w:rsidR="006E67CA" w:rsidRDefault="006E67CA"/>
        </w:tc>
      </w:tr>
    </w:tbl>
    <w:p w14:paraId="6950A113" w14:textId="77777777" w:rsidR="006E67CA" w:rsidRDefault="006E67CA">
      <w:pPr>
        <w:pStyle w:val="BodyText"/>
        <w:spacing w:before="40"/>
        <w:ind w:left="196"/>
      </w:pPr>
    </w:p>
    <w:p w14:paraId="5540508F" w14:textId="77777777" w:rsidR="00864A39" w:rsidRDefault="00864A39">
      <w:pPr>
        <w:pStyle w:val="BodyText"/>
        <w:spacing w:before="40"/>
        <w:ind w:left="196"/>
      </w:pPr>
    </w:p>
    <w:tbl>
      <w:tblPr>
        <w:tblW w:w="1187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085"/>
        <w:gridCol w:w="8146"/>
        <w:gridCol w:w="643"/>
      </w:tblGrid>
      <w:tr w:rsidR="006E67CA" w14:paraId="29B47B2A" w14:textId="77777777" w:rsidTr="001B044D">
        <w:trPr>
          <w:trHeight w:val="479"/>
        </w:trPr>
        <w:tc>
          <w:tcPr>
            <w:tcW w:w="1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650E" w14:textId="77777777" w:rsidR="006E67CA" w:rsidRDefault="00FF7294">
            <w:pPr>
              <w:pStyle w:val="Body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PROJECT DETAILS </w:t>
            </w:r>
          </w:p>
        </w:tc>
      </w:tr>
      <w:tr w:rsidR="006E67CA" w14:paraId="7118D573" w14:textId="77777777" w:rsidTr="001B044D">
        <w:trPr>
          <w:trHeight w:val="9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BE5D320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AE13670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28EC" w14:textId="77777777" w:rsidR="006E67CA" w:rsidRDefault="006E67CA"/>
        </w:tc>
      </w:tr>
      <w:tr w:rsidR="006E67CA" w14:paraId="51435470" w14:textId="77777777" w:rsidTr="001B044D">
        <w:trPr>
          <w:trHeight w:val="45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9662" w14:textId="77777777" w:rsidR="006E67CA" w:rsidRDefault="00FF7294">
            <w:pPr>
              <w:pStyle w:val="Body"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  Project Summary</w:t>
            </w:r>
          </w:p>
          <w:p w14:paraId="7DB3264F" w14:textId="77777777" w:rsidR="006E67CA" w:rsidRDefault="006E67CA">
            <w:pPr>
              <w:pStyle w:val="Body"/>
              <w:widowControl/>
              <w:rPr>
                <w:b/>
                <w:bCs/>
                <w:sz w:val="24"/>
                <w:szCs w:val="24"/>
                <w:lang w:val="en-US"/>
              </w:rPr>
            </w:pPr>
          </w:p>
          <w:p w14:paraId="5CD19670" w14:textId="77777777" w:rsidR="006E67CA" w:rsidRDefault="00FF7294">
            <w:pPr>
              <w:pStyle w:val="Body"/>
              <w:widowControl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(max 400 words)</w:t>
            </w:r>
          </w:p>
          <w:p w14:paraId="6F853CB2" w14:textId="77777777" w:rsidR="006E67CA" w:rsidRDefault="006E67CA">
            <w:pPr>
              <w:pStyle w:val="Body"/>
              <w:widowControl/>
              <w:ind w:left="104"/>
              <w:rPr>
                <w:lang w:val="en-US"/>
              </w:rPr>
            </w:pPr>
          </w:p>
          <w:p w14:paraId="65767C16" w14:textId="77777777" w:rsidR="006E67CA" w:rsidRDefault="00FF7294">
            <w:pPr>
              <w:pStyle w:val="Body"/>
              <w:widowControl/>
              <w:ind w:left="104"/>
            </w:pPr>
            <w:r>
              <w:rPr>
                <w:i/>
                <w:iCs/>
                <w:lang w:val="en-US"/>
              </w:rPr>
              <w:t>Tell us about your project. What is the concept? Describe your approach. Who are the key contributors?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48EA" w14:textId="77777777" w:rsidR="006E67CA" w:rsidRDefault="006E67CA"/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E239" w14:textId="77777777" w:rsidR="006E67CA" w:rsidRDefault="00FF7294">
            <w:pPr>
              <w:pStyle w:val="Body"/>
              <w:widowControl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E67CA" w14:paraId="0265D7BA" w14:textId="77777777" w:rsidTr="001B044D">
        <w:trPr>
          <w:trHeight w:val="41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1F0B1B37" w14:textId="77777777" w:rsidR="006E67CA" w:rsidRDefault="00FF7294">
            <w:pPr>
              <w:pStyle w:val="Body"/>
              <w:widowControl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Project Outcomes </w:t>
            </w:r>
          </w:p>
          <w:p w14:paraId="081FD9B6" w14:textId="77777777" w:rsidR="006E67CA" w:rsidRDefault="006E67CA">
            <w:pPr>
              <w:pStyle w:val="Body"/>
              <w:widowControl/>
              <w:ind w:left="104"/>
              <w:rPr>
                <w:b/>
                <w:bCs/>
                <w:sz w:val="24"/>
                <w:szCs w:val="24"/>
                <w:lang w:val="en-US"/>
              </w:rPr>
            </w:pPr>
          </w:p>
          <w:p w14:paraId="48EFCE98" w14:textId="77777777" w:rsidR="006E67CA" w:rsidRDefault="00FF7294">
            <w:pPr>
              <w:pStyle w:val="Body"/>
              <w:widowControl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(max 200 words)</w:t>
            </w:r>
          </w:p>
          <w:p w14:paraId="32D56EE4" w14:textId="77777777" w:rsidR="006E67CA" w:rsidRDefault="006E67CA">
            <w:pPr>
              <w:pStyle w:val="Body"/>
              <w:widowControl/>
              <w:ind w:left="104"/>
              <w:rPr>
                <w:sz w:val="24"/>
                <w:szCs w:val="24"/>
                <w:lang w:val="en-US"/>
              </w:rPr>
            </w:pPr>
          </w:p>
          <w:p w14:paraId="410BFA38" w14:textId="77777777" w:rsidR="006E67CA" w:rsidRDefault="00FF7294">
            <w:pPr>
              <w:pStyle w:val="Body"/>
              <w:widowControl/>
              <w:ind w:left="104"/>
            </w:pPr>
            <w:r>
              <w:rPr>
                <w:i/>
                <w:iCs/>
                <w:sz w:val="24"/>
                <w:szCs w:val="24"/>
                <w:lang w:val="en-US"/>
              </w:rPr>
              <w:t>What will the project achieve? Why should this project be supported?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0493" w14:textId="77777777" w:rsidR="006E67CA" w:rsidRDefault="006E67CA"/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20CC" w14:textId="77777777" w:rsidR="006E67CA" w:rsidRDefault="006E67CA"/>
        </w:tc>
      </w:tr>
      <w:tr w:rsidR="006E67CA" w14:paraId="78D00B5A" w14:textId="77777777" w:rsidTr="001B044D">
        <w:trPr>
          <w:trHeight w:val="8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1811B518" w14:textId="77777777" w:rsidR="006E67CA" w:rsidRDefault="00FF7294">
            <w:pPr>
              <w:pStyle w:val="Body"/>
              <w:widowControl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Project Start Date </w:t>
            </w:r>
          </w:p>
          <w:p w14:paraId="7A5D07E0" w14:textId="77777777" w:rsidR="006E67CA" w:rsidRDefault="006E67CA">
            <w:pPr>
              <w:pStyle w:val="Body"/>
              <w:widowControl/>
              <w:ind w:left="104"/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E040905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ED57" w14:textId="77777777" w:rsidR="006E67CA" w:rsidRDefault="006E67CA"/>
        </w:tc>
      </w:tr>
      <w:tr w:rsidR="006E67CA" w14:paraId="7D411A16" w14:textId="77777777" w:rsidTr="001B044D">
        <w:trPr>
          <w:trHeight w:val="6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60507959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Project End Date 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A4C3CB4" w14:textId="77777777" w:rsidR="006E67CA" w:rsidRDefault="00FF7294">
            <w:pPr>
              <w:pStyle w:val="Body"/>
              <w:widowControl/>
              <w:ind w:left="107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720D" w14:textId="77777777" w:rsidR="006E67CA" w:rsidRDefault="006E67CA"/>
        </w:tc>
      </w:tr>
      <w:tr w:rsidR="006E67CA" w14:paraId="73597503" w14:textId="77777777" w:rsidTr="001B044D">
        <w:trPr>
          <w:trHeight w:val="57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4592B521" w14:textId="77777777" w:rsidR="006E67CA" w:rsidRDefault="00FF7294">
            <w:pPr>
              <w:pStyle w:val="Body"/>
              <w:widowControl/>
              <w:ind w:left="104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Target Audience  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85A3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Children (12 years and under) </w:t>
            </w:r>
          </w:p>
          <w:p w14:paraId="0E827F1B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Young people/youth (12-18 years) </w:t>
            </w:r>
          </w:p>
          <w:p w14:paraId="3F52EDD3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Women </w:t>
            </w:r>
          </w:p>
          <w:p w14:paraId="6B7A8846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Men </w:t>
            </w:r>
          </w:p>
          <w:p w14:paraId="56CAD05A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Older People (55+ years) </w:t>
            </w:r>
          </w:p>
          <w:p w14:paraId="3DA7EE54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Aboriginal and Torres Strait Islander people </w:t>
            </w:r>
          </w:p>
          <w:p w14:paraId="6E6ED9FD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People from culturally and linguistically diverse (CALD) backgrounds </w:t>
            </w:r>
          </w:p>
          <w:p w14:paraId="2DADB812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People with a disability </w:t>
            </w:r>
          </w:p>
          <w:p w14:paraId="7C7B596F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Low-income families </w:t>
            </w:r>
          </w:p>
          <w:p w14:paraId="232301CB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All of the above </w:t>
            </w:r>
          </w:p>
          <w:p w14:paraId="11089600" w14:textId="77777777" w:rsidR="006E67CA" w:rsidRDefault="00FF7294">
            <w:pPr>
              <w:pStyle w:val="Body"/>
              <w:widowControl/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Other (please specify below)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3BE5" w14:textId="77777777" w:rsidR="006E67CA" w:rsidRDefault="006E67CA"/>
        </w:tc>
      </w:tr>
    </w:tbl>
    <w:p w14:paraId="49EAF677" w14:textId="77777777" w:rsidR="006E67CA" w:rsidRDefault="006E67CA">
      <w:pPr>
        <w:pStyle w:val="BodyText"/>
        <w:spacing w:before="40"/>
        <w:ind w:left="6" w:hanging="6"/>
      </w:pPr>
    </w:p>
    <w:p w14:paraId="55FE0F2B" w14:textId="77777777" w:rsidR="006E67CA" w:rsidRDefault="006E67CA">
      <w:pPr>
        <w:pStyle w:val="BodyText"/>
        <w:spacing w:before="40"/>
        <w:ind w:left="196"/>
      </w:pPr>
    </w:p>
    <w:p w14:paraId="0E98B998" w14:textId="77777777" w:rsidR="006E67CA" w:rsidRDefault="006E67CA">
      <w:pPr>
        <w:pStyle w:val="Body"/>
        <w:spacing w:after="41"/>
        <w:jc w:val="right"/>
        <w:sectPr w:rsidR="006E67CA">
          <w:pgSz w:w="12240" w:h="15840"/>
          <w:pgMar w:top="360" w:right="240" w:bottom="0" w:left="260" w:header="720" w:footer="720" w:gutter="0"/>
          <w:cols w:space="720"/>
        </w:sectPr>
      </w:pPr>
    </w:p>
    <w:p w14:paraId="1414AEF3" w14:textId="77777777" w:rsidR="006E67CA" w:rsidRDefault="00FF7294" w:rsidP="00835457">
      <w:pPr>
        <w:pStyle w:val="Body"/>
        <w:tabs>
          <w:tab w:val="left" w:pos="1141"/>
          <w:tab w:val="right" w:pos="11982"/>
        </w:tabs>
        <w:spacing w:after="41"/>
        <w:rPr>
          <w:b/>
          <w:bCs/>
          <w:sz w:val="28"/>
          <w:szCs w:val="28"/>
        </w:rPr>
      </w:pPr>
      <w:r>
        <w:lastRenderedPageBreak/>
        <w:tab/>
      </w:r>
      <w:r w:rsidR="00835457" w:rsidRPr="00835457">
        <w:rPr>
          <w:b/>
          <w:bCs/>
          <w:sz w:val="28"/>
          <w:szCs w:val="28"/>
          <w:lang w:val="en-US"/>
        </w:rPr>
        <w:t>G</w:t>
      </w:r>
      <w:r>
        <w:rPr>
          <w:b/>
          <w:bCs/>
          <w:sz w:val="28"/>
          <w:szCs w:val="28"/>
          <w:lang w:val="en-US"/>
        </w:rPr>
        <w:t xml:space="preserve">RANT EXPENDITURE DETAILS </w:t>
      </w:r>
    </w:p>
    <w:p w14:paraId="788852A0" w14:textId="77777777" w:rsidR="00835457" w:rsidRDefault="00FF7294" w:rsidP="00835457">
      <w:pPr>
        <w:pStyle w:val="Body"/>
        <w:tabs>
          <w:tab w:val="left" w:pos="1141"/>
          <w:tab w:val="right" w:pos="11982"/>
        </w:tabs>
        <w:spacing w:after="41"/>
        <w:ind w:left="1141"/>
        <w:rPr>
          <w:b/>
          <w:bCs/>
          <w:lang w:val="en-US"/>
        </w:rPr>
      </w:pPr>
      <w:r>
        <w:rPr>
          <w:b/>
          <w:bCs/>
          <w:lang w:val="en-US"/>
        </w:rPr>
        <w:t xml:space="preserve">Please complete the table below. </w:t>
      </w:r>
    </w:p>
    <w:p w14:paraId="20D6C6BA" w14:textId="77777777" w:rsidR="006E67CA" w:rsidRDefault="00FF7294" w:rsidP="00835457">
      <w:pPr>
        <w:pStyle w:val="Body"/>
        <w:tabs>
          <w:tab w:val="left" w:pos="1141"/>
          <w:tab w:val="right" w:pos="11982"/>
        </w:tabs>
        <w:spacing w:after="41"/>
        <w:ind w:left="1141"/>
        <w:rPr>
          <w:b/>
          <w:bCs/>
        </w:rPr>
      </w:pPr>
      <w:r>
        <w:rPr>
          <w:b/>
          <w:bCs/>
          <w:lang w:val="en-US"/>
        </w:rPr>
        <w:t xml:space="preserve">Any item over $2000 for which funding is requested from the Shire of Broome MUST be accompanied by a corresponding written quote. </w:t>
      </w:r>
    </w:p>
    <w:p w14:paraId="6A92981F" w14:textId="77777777" w:rsidR="006E67CA" w:rsidRDefault="006E67CA">
      <w:pPr>
        <w:pStyle w:val="Body"/>
        <w:tabs>
          <w:tab w:val="left" w:pos="1141"/>
          <w:tab w:val="right" w:pos="11982"/>
        </w:tabs>
        <w:spacing w:after="41"/>
        <w:ind w:left="1141"/>
        <w:rPr>
          <w:b/>
          <w:bCs/>
          <w:lang w:val="en-US"/>
        </w:rPr>
      </w:pPr>
    </w:p>
    <w:tbl>
      <w:tblPr>
        <w:tblW w:w="1556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306"/>
        <w:gridCol w:w="2219"/>
        <w:gridCol w:w="2757"/>
        <w:gridCol w:w="3061"/>
        <w:gridCol w:w="3220"/>
      </w:tblGrid>
      <w:tr w:rsidR="006E67CA" w14:paraId="4D2E91FD" w14:textId="77777777" w:rsidTr="00835457">
        <w:trPr>
          <w:trHeight w:val="395"/>
        </w:trPr>
        <w:tc>
          <w:tcPr>
            <w:tcW w:w="430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D334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Item </w:t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219E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>Total Cost</w:t>
            </w:r>
          </w:p>
          <w:p w14:paraId="448F9F49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>(ex GST)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9B25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>Contribution requested from the Shire of Broome (ex GST)</w:t>
            </w:r>
          </w:p>
        </w:tc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2BC4B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Other Contributions</w:t>
            </w:r>
          </w:p>
        </w:tc>
      </w:tr>
      <w:tr w:rsidR="006E67CA" w14:paraId="296EB8FE" w14:textId="77777777" w:rsidTr="00835457">
        <w:trPr>
          <w:trHeight w:val="420"/>
        </w:trPr>
        <w:tc>
          <w:tcPr>
            <w:tcW w:w="4306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0EA383C9" w14:textId="77777777" w:rsidR="006E67CA" w:rsidRDefault="006E67CA"/>
        </w:tc>
        <w:tc>
          <w:tcPr>
            <w:tcW w:w="2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2036693" w14:textId="77777777" w:rsidR="006E67CA" w:rsidRDefault="006E67CA"/>
        </w:tc>
        <w:tc>
          <w:tcPr>
            <w:tcW w:w="2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782E3DA" w14:textId="77777777" w:rsidR="006E67CA" w:rsidRDefault="006E67CA"/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C02DB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>Contributor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64B2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>Amount (ex GST)</w:t>
            </w:r>
          </w:p>
        </w:tc>
      </w:tr>
      <w:tr w:rsidR="006E67CA" w14:paraId="12C26C56" w14:textId="77777777" w:rsidTr="00835457">
        <w:trPr>
          <w:trHeight w:val="536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BB23B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3FA0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2ADD3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3432F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1926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10C28DB1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5ED1533B" w14:textId="77777777" w:rsidTr="00835457">
        <w:trPr>
          <w:trHeight w:val="536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D916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0387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000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A6E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E15B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5A7F4044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42B68AE3" w14:textId="77777777" w:rsidTr="00835457">
        <w:trPr>
          <w:trHeight w:val="536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92B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AE55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9FD6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ADFB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5CD7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3E7251BD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4C9D1B82" w14:textId="77777777" w:rsidTr="00835457">
        <w:trPr>
          <w:trHeight w:val="536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0E63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E9B3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23B6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D2FB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ED88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11AA481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415C7CCC" w14:textId="77777777" w:rsidTr="00835457">
        <w:trPr>
          <w:trHeight w:val="536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330D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57F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255A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E07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D960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137D1A09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06D25DF8" w14:textId="77777777" w:rsidTr="00835457">
        <w:trPr>
          <w:trHeight w:val="536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7A6D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52AF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C80E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C20A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C457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41F8F4C1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7C1916CC" w14:textId="77777777" w:rsidTr="00835457">
        <w:trPr>
          <w:trHeight w:val="536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9C01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B2F1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CCED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5FD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6ADD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5B41885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4665CD0F" w14:textId="77777777" w:rsidTr="00835457">
        <w:trPr>
          <w:trHeight w:val="543"/>
        </w:trPr>
        <w:tc>
          <w:tcPr>
            <w:tcW w:w="430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8718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EA4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0B23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0439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D59F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6BB62993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  <w:tr w:rsidR="006E67CA" w14:paraId="3A328ACE" w14:textId="77777777" w:rsidTr="00835457">
        <w:trPr>
          <w:trHeight w:val="563"/>
        </w:trPr>
        <w:tc>
          <w:tcPr>
            <w:tcW w:w="4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9E93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TOTAL: 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85D59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E10C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3484D" w14:textId="77777777" w:rsidR="006E67CA" w:rsidRDefault="006E67CA"/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7BA1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  <w:p w14:paraId="7438982A" w14:textId="77777777" w:rsidR="006E67CA" w:rsidRDefault="00FF7294">
            <w:pPr>
              <w:pStyle w:val="Body"/>
              <w:tabs>
                <w:tab w:val="left" w:pos="1141"/>
                <w:tab w:val="right" w:pos="11982"/>
              </w:tabs>
              <w:spacing w:after="41"/>
            </w:pPr>
            <w:r>
              <w:rPr>
                <w:rFonts w:ascii="Segoe UI" w:eastAsia="Segoe UI" w:hAnsi="Segoe UI" w:cs="Segoe UI"/>
                <w:b/>
                <w:bCs/>
                <w:lang w:val="en-US"/>
              </w:rPr>
              <w:t xml:space="preserve"> </w:t>
            </w:r>
          </w:p>
        </w:tc>
      </w:tr>
    </w:tbl>
    <w:p w14:paraId="4003CAF1" w14:textId="77777777" w:rsidR="006E67CA" w:rsidRDefault="006E67CA">
      <w:pPr>
        <w:pStyle w:val="Body"/>
        <w:tabs>
          <w:tab w:val="left" w:pos="1141"/>
          <w:tab w:val="right" w:pos="11982"/>
        </w:tabs>
        <w:spacing w:after="41"/>
        <w:ind w:left="156" w:hanging="156"/>
        <w:rPr>
          <w:b/>
          <w:bCs/>
          <w:lang w:val="en-US"/>
        </w:rPr>
      </w:pPr>
    </w:p>
    <w:p w14:paraId="6C8D4BAD" w14:textId="77777777" w:rsidR="006E67CA" w:rsidRDefault="006E67CA">
      <w:pPr>
        <w:pStyle w:val="Body"/>
        <w:sectPr w:rsidR="006E67CA" w:rsidSect="00835457">
          <w:headerReference w:type="default" r:id="rId8"/>
          <w:pgSz w:w="15840" w:h="12240" w:orient="landscape"/>
          <w:pgMar w:top="0" w:right="261" w:bottom="357" w:left="238" w:header="720" w:footer="720" w:gutter="0"/>
          <w:cols w:space="720"/>
          <w:docGrid w:linePitch="326"/>
        </w:sectPr>
      </w:pPr>
    </w:p>
    <w:tbl>
      <w:tblPr>
        <w:tblW w:w="11613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60"/>
        <w:gridCol w:w="6380"/>
      </w:tblGrid>
      <w:tr w:rsidR="006E67CA" w14:paraId="3D14DE79" w14:textId="77777777">
        <w:trPr>
          <w:trHeight w:val="330"/>
        </w:trPr>
        <w:tc>
          <w:tcPr>
            <w:tcW w:w="1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1AAC" w14:textId="77777777" w:rsidR="006E67CA" w:rsidRDefault="00FF7294">
            <w:pPr>
              <w:pStyle w:val="Body"/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OTHER DETAILS  </w:t>
            </w:r>
          </w:p>
        </w:tc>
      </w:tr>
      <w:tr w:rsidR="006E67CA" w14:paraId="6B72DC6D" w14:textId="77777777" w:rsidTr="00E65499">
        <w:trPr>
          <w:trHeight w:val="345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64A7A551" w14:textId="77777777" w:rsidR="006E67CA" w:rsidRDefault="00FF7294">
            <w:pPr>
              <w:pStyle w:val="Body"/>
              <w:widowControl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Supporting Documentation  </w:t>
            </w:r>
          </w:p>
          <w:p w14:paraId="0E7DFAB5" w14:textId="77777777" w:rsidR="006E67CA" w:rsidRDefault="006E67CA">
            <w:pPr>
              <w:pStyle w:val="Body"/>
              <w:widowControl/>
              <w:ind w:left="104"/>
              <w:rPr>
                <w:b/>
                <w:bCs/>
                <w:lang w:val="en-US"/>
              </w:rPr>
            </w:pPr>
          </w:p>
          <w:p w14:paraId="1207A2E9" w14:textId="77777777" w:rsidR="006E67CA" w:rsidRDefault="00FF7294">
            <w:pPr>
              <w:pStyle w:val="Body"/>
              <w:widowControl/>
              <w:ind w:left="104"/>
              <w:jc w:val="both"/>
            </w:pPr>
            <w:r>
              <w:rPr>
                <w:b/>
                <w:bCs/>
                <w:i/>
                <w:iCs/>
                <w:lang w:val="en-US"/>
              </w:rPr>
              <w:t xml:space="preserve">Please list all supporting documentation attached to your application (quotes, copy of incorporation status, letters of support, evidence of consultation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etc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)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7E1D" w14:textId="77777777" w:rsidR="006E67CA" w:rsidRDefault="00FF7294">
            <w:pPr>
              <w:pStyle w:val="Body"/>
              <w:widowControl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0497" w14:textId="77777777" w:rsidR="006E67CA" w:rsidRDefault="006E67CA"/>
          <w:p w14:paraId="36CCD778" w14:textId="77777777" w:rsidR="00E65499" w:rsidRDefault="00E65499"/>
        </w:tc>
      </w:tr>
      <w:tr w:rsidR="006E67CA" w14:paraId="5A6C97F3" w14:textId="77777777" w:rsidTr="00E65499">
        <w:trPr>
          <w:trHeight w:val="345"/>
        </w:trPr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7F2687" w14:textId="77777777" w:rsidR="006E67CA" w:rsidRDefault="006E67C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D64C" w14:textId="77777777" w:rsidR="006E67CA" w:rsidRDefault="00FF7294">
            <w:pPr>
              <w:pStyle w:val="Body"/>
              <w:widowControl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DF80" w14:textId="77777777" w:rsidR="006E67CA" w:rsidRDefault="006E67CA"/>
          <w:p w14:paraId="49CD0CB0" w14:textId="77777777" w:rsidR="00E65499" w:rsidRDefault="00E65499"/>
        </w:tc>
      </w:tr>
      <w:tr w:rsidR="006E67CA" w14:paraId="59B85685" w14:textId="77777777" w:rsidTr="00E65499">
        <w:trPr>
          <w:trHeight w:val="345"/>
        </w:trPr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0E2138" w14:textId="77777777" w:rsidR="006E67CA" w:rsidRDefault="006E67C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0FF4" w14:textId="77777777" w:rsidR="006E67CA" w:rsidRDefault="00FF7294">
            <w:pPr>
              <w:pStyle w:val="Body"/>
              <w:widowControl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B65F" w14:textId="77777777" w:rsidR="006E67CA" w:rsidRDefault="006E67CA"/>
          <w:p w14:paraId="27D60CDE" w14:textId="77777777" w:rsidR="00E65499" w:rsidRDefault="00E65499"/>
        </w:tc>
      </w:tr>
      <w:tr w:rsidR="006E67CA" w14:paraId="2551B3A3" w14:textId="77777777" w:rsidTr="00E65499">
        <w:trPr>
          <w:trHeight w:val="345"/>
        </w:trPr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DC1D29" w14:textId="77777777" w:rsidR="006E67CA" w:rsidRDefault="006E67C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7681" w14:textId="77777777" w:rsidR="006E67CA" w:rsidRDefault="00FF7294">
            <w:pPr>
              <w:pStyle w:val="Body"/>
              <w:widowControl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E6B6" w14:textId="77777777" w:rsidR="006E67CA" w:rsidRDefault="006E67CA"/>
          <w:p w14:paraId="71C4C8A1" w14:textId="77777777" w:rsidR="00E65499" w:rsidRDefault="00E65499"/>
        </w:tc>
      </w:tr>
      <w:tr w:rsidR="006E67CA" w14:paraId="67C4FAE5" w14:textId="77777777" w:rsidTr="00E65499">
        <w:trPr>
          <w:trHeight w:val="345"/>
        </w:trPr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654476" w14:textId="77777777" w:rsidR="006E67CA" w:rsidRDefault="006E67C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5150" w14:textId="77777777" w:rsidR="006E67CA" w:rsidRDefault="00FF7294">
            <w:pPr>
              <w:pStyle w:val="Body"/>
              <w:widowControl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39DC" w14:textId="77777777" w:rsidR="006E67CA" w:rsidRDefault="006E67CA"/>
          <w:p w14:paraId="468497EB" w14:textId="77777777" w:rsidR="00E65499" w:rsidRDefault="00E65499"/>
        </w:tc>
      </w:tr>
      <w:tr w:rsidR="006E67CA" w14:paraId="7CBB4D23" w14:textId="77777777">
        <w:trPr>
          <w:trHeight w:val="631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0BF2" w14:textId="77777777" w:rsidR="006E67CA" w:rsidRDefault="00FF7294">
            <w:pPr>
              <w:pStyle w:val="Body"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Application Checklist  </w:t>
            </w:r>
          </w:p>
          <w:p w14:paraId="6A08F3D7" w14:textId="77777777" w:rsidR="006E67CA" w:rsidRDefault="006E67CA">
            <w:pPr>
              <w:pStyle w:val="Body"/>
              <w:widowControl/>
              <w:rPr>
                <w:b/>
                <w:bCs/>
                <w:sz w:val="24"/>
                <w:szCs w:val="24"/>
                <w:lang w:val="en-US"/>
              </w:rPr>
            </w:pPr>
          </w:p>
          <w:p w14:paraId="747F7065" w14:textId="77777777" w:rsidR="006E67CA" w:rsidRDefault="00FF7294">
            <w:pPr>
              <w:pStyle w:val="BodyText"/>
              <w:widowControl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Please list all supporting documentation attached to your application (quotes, copy of incorporation status, letters of support, evidence of consultation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etc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5807C51B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3D2184BC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49EDF7AA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494306A7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2B6322F7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15411F98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7E65D717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23F99B7F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39CF20A4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5A2414AF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353A6700" w14:textId="77777777" w:rsidR="006E67CA" w:rsidRDefault="006E67CA">
            <w:pPr>
              <w:pStyle w:val="Body"/>
              <w:widowControl/>
              <w:rPr>
                <w:lang w:val="en-US"/>
              </w:rPr>
            </w:pPr>
          </w:p>
          <w:p w14:paraId="1C8E3448" w14:textId="77777777" w:rsidR="006E67CA" w:rsidRDefault="006E67CA">
            <w:pPr>
              <w:pStyle w:val="Body"/>
              <w:widowControl/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7A5C" w14:textId="77777777" w:rsidR="006E67CA" w:rsidRDefault="00FF7294">
            <w:pPr>
              <w:pStyle w:val="Body"/>
              <w:widowControl/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Completed all sections of the application, including a detailed budget</w:t>
            </w:r>
          </w:p>
          <w:p w14:paraId="26FAEAD9" w14:textId="77777777" w:rsidR="006E67CA" w:rsidRDefault="006E67CA">
            <w:pPr>
              <w:pStyle w:val="Body"/>
              <w:widowControl/>
              <w:rPr>
                <w:sz w:val="24"/>
                <w:szCs w:val="24"/>
                <w:lang w:val="en-US"/>
              </w:rPr>
            </w:pPr>
          </w:p>
          <w:p w14:paraId="03104EFE" w14:textId="77777777" w:rsidR="006E67CA" w:rsidRDefault="00FF7294">
            <w:pPr>
              <w:pStyle w:val="Body"/>
              <w:widowControl/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Included a copy of Certificate of Incorporation (if part of an auspice agreement with another organisation, please include a letter of confirmation to administer the funding and a copy of their Certificate of Incorporation)</w:t>
            </w:r>
          </w:p>
          <w:p w14:paraId="23B316AE" w14:textId="77777777" w:rsidR="006E67CA" w:rsidRDefault="006E67CA">
            <w:pPr>
              <w:pStyle w:val="Body"/>
              <w:widowControl/>
              <w:rPr>
                <w:sz w:val="24"/>
                <w:szCs w:val="24"/>
                <w:lang w:val="en-US"/>
              </w:rPr>
            </w:pPr>
          </w:p>
          <w:p w14:paraId="2879D1BA" w14:textId="77777777" w:rsidR="006E67CA" w:rsidRDefault="00FF7294">
            <w:pPr>
              <w:pStyle w:val="Body"/>
              <w:widowControl/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Included a financial statement for the most recently completed financial year (an audited financial statement may be requested)</w:t>
            </w:r>
          </w:p>
          <w:p w14:paraId="646FA61C" w14:textId="77777777" w:rsidR="006E67CA" w:rsidRDefault="006E67CA">
            <w:pPr>
              <w:pStyle w:val="Body"/>
              <w:widowControl/>
              <w:rPr>
                <w:sz w:val="24"/>
                <w:szCs w:val="24"/>
                <w:lang w:val="en-US"/>
              </w:rPr>
            </w:pPr>
          </w:p>
          <w:p w14:paraId="2A445C56" w14:textId="77777777" w:rsidR="006E67CA" w:rsidRDefault="00FF7294">
            <w:pPr>
              <w:pStyle w:val="Body"/>
              <w:widowControl/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Included evidence of public liability insurance (Certificate of Currency)</w:t>
            </w:r>
          </w:p>
          <w:p w14:paraId="1B9712C1" w14:textId="77777777" w:rsidR="006E67CA" w:rsidRDefault="006E67CA">
            <w:pPr>
              <w:pStyle w:val="Body"/>
              <w:widowControl/>
              <w:rPr>
                <w:sz w:val="24"/>
                <w:szCs w:val="24"/>
                <w:lang w:val="en-US"/>
              </w:rPr>
            </w:pPr>
          </w:p>
          <w:p w14:paraId="0DB742D8" w14:textId="77777777" w:rsidR="006E67CA" w:rsidRDefault="00FF7294">
            <w:pPr>
              <w:pStyle w:val="Body"/>
              <w:widowControl/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Provided quotes for any purchase over $2,000</w:t>
            </w:r>
          </w:p>
          <w:p w14:paraId="4A8C0BF2" w14:textId="77777777" w:rsidR="006E67CA" w:rsidRDefault="006E67CA">
            <w:pPr>
              <w:pStyle w:val="Body"/>
              <w:widowControl/>
              <w:rPr>
                <w:sz w:val="24"/>
                <w:szCs w:val="24"/>
                <w:lang w:val="en-US"/>
              </w:rPr>
            </w:pPr>
          </w:p>
          <w:p w14:paraId="79B31495" w14:textId="77777777" w:rsidR="006E67CA" w:rsidRDefault="00FF7294">
            <w:pPr>
              <w:pStyle w:val="Body"/>
              <w:widowControl/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Included letters of support from community groups and / or other organisations</w:t>
            </w:r>
          </w:p>
          <w:p w14:paraId="662997E1" w14:textId="77777777" w:rsidR="006E67CA" w:rsidRDefault="006E67CA">
            <w:pPr>
              <w:pStyle w:val="Body"/>
              <w:widowControl/>
              <w:rPr>
                <w:sz w:val="24"/>
                <w:szCs w:val="24"/>
                <w:lang w:val="en-US"/>
              </w:rPr>
            </w:pPr>
          </w:p>
          <w:p w14:paraId="64B48766" w14:textId="77777777" w:rsidR="006E67CA" w:rsidRDefault="00FF7294">
            <w:pPr>
              <w:pStyle w:val="Body"/>
              <w:widowControl/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Retained a copy of this application for your records</w:t>
            </w:r>
          </w:p>
        </w:tc>
      </w:tr>
    </w:tbl>
    <w:p w14:paraId="388B25EF" w14:textId="77777777" w:rsidR="006E67CA" w:rsidRDefault="006E67CA">
      <w:pPr>
        <w:pStyle w:val="Body"/>
        <w:ind w:left="6" w:hanging="6"/>
      </w:pPr>
    </w:p>
    <w:p w14:paraId="4D3B2328" w14:textId="77777777" w:rsidR="006E67CA" w:rsidRPr="00835457" w:rsidRDefault="00FF7294" w:rsidP="00E65499">
      <w:pPr>
        <w:pStyle w:val="Body"/>
        <w:spacing w:after="96" w:line="259" w:lineRule="auto"/>
        <w:contextualSpacing/>
      </w:pPr>
      <w:bookmarkStart w:id="1" w:name="_Hlk521318443"/>
      <w:r w:rsidRPr="00835457">
        <w:rPr>
          <w:b/>
          <w:bCs/>
          <w:lang w:val="en-US"/>
        </w:rPr>
        <w:t>Please return your completed application form using one of the following options:</w:t>
      </w:r>
    </w:p>
    <w:p w14:paraId="70C08D7F" w14:textId="77777777" w:rsidR="006E67CA" w:rsidRPr="00835457" w:rsidRDefault="00FF7294" w:rsidP="00E65499">
      <w:pPr>
        <w:pStyle w:val="ListParagraph"/>
        <w:widowControl/>
        <w:numPr>
          <w:ilvl w:val="0"/>
          <w:numId w:val="2"/>
        </w:numPr>
        <w:spacing w:after="96" w:line="259" w:lineRule="auto"/>
        <w:contextualSpacing/>
      </w:pPr>
      <w:r w:rsidRPr="00835457">
        <w:t xml:space="preserve">Email to </w:t>
      </w:r>
      <w:r w:rsidRPr="00835457">
        <w:rPr>
          <w:color w:val="0000FF"/>
          <w:u w:val="single" w:color="0000FF"/>
        </w:rPr>
        <w:t>shire@broome.wa.gov.au</w:t>
      </w:r>
    </w:p>
    <w:p w14:paraId="2601246B" w14:textId="77777777" w:rsidR="006E67CA" w:rsidRPr="00835457" w:rsidRDefault="00FF7294" w:rsidP="00E65499">
      <w:pPr>
        <w:pStyle w:val="ListParagraph"/>
        <w:widowControl/>
        <w:numPr>
          <w:ilvl w:val="0"/>
          <w:numId w:val="2"/>
        </w:numPr>
        <w:spacing w:after="149" w:line="248" w:lineRule="auto"/>
        <w:contextualSpacing/>
      </w:pPr>
      <w:r w:rsidRPr="00835457">
        <w:t>Hand deliver to Shire of Broome Administration Office, 27 Weld Street, Broome</w:t>
      </w:r>
      <w:bookmarkEnd w:id="1"/>
    </w:p>
    <w:p w14:paraId="14DEEA46" w14:textId="77777777" w:rsidR="00E65499" w:rsidRDefault="00FF7294" w:rsidP="00E65499">
      <w:pPr>
        <w:pStyle w:val="Body"/>
        <w:ind w:left="24"/>
        <w:contextualSpacing/>
        <w:rPr>
          <w:lang w:val="en-US"/>
        </w:rPr>
      </w:pPr>
      <w:r w:rsidRPr="00835457">
        <w:rPr>
          <w:lang w:val="en-US"/>
        </w:rPr>
        <w:t xml:space="preserve">For enquiries or to discuss your application please contact Shire of Broome Youth and Community Development Officer on </w:t>
      </w:r>
    </w:p>
    <w:p w14:paraId="46CE4B42" w14:textId="77777777" w:rsidR="00E65499" w:rsidRDefault="00FF7294" w:rsidP="00E65499">
      <w:pPr>
        <w:pStyle w:val="Body"/>
        <w:ind w:left="24"/>
        <w:contextualSpacing/>
        <w:rPr>
          <w:lang w:val="en-US"/>
        </w:rPr>
      </w:pPr>
      <w:r w:rsidRPr="00835457">
        <w:rPr>
          <w:lang w:val="en-US"/>
        </w:rPr>
        <w:t xml:space="preserve">(08) 9191 3456. </w:t>
      </w:r>
    </w:p>
    <w:p w14:paraId="7329F5EB" w14:textId="77777777" w:rsidR="00E65499" w:rsidRDefault="00E65499" w:rsidP="00E65499">
      <w:pPr>
        <w:pStyle w:val="Body"/>
        <w:ind w:left="24"/>
        <w:contextualSpacing/>
        <w:rPr>
          <w:b/>
          <w:bCs/>
          <w:lang w:val="en-US"/>
        </w:rPr>
      </w:pPr>
    </w:p>
    <w:p w14:paraId="2BCC3B7F" w14:textId="77777777" w:rsidR="006E67CA" w:rsidRPr="00835457" w:rsidRDefault="00FF7294" w:rsidP="00E65499">
      <w:pPr>
        <w:pStyle w:val="Body"/>
        <w:ind w:left="24"/>
        <w:contextualSpacing/>
      </w:pPr>
      <w:r w:rsidRPr="00835457">
        <w:rPr>
          <w:b/>
          <w:bCs/>
          <w:lang w:val="en-US"/>
        </w:rPr>
        <w:t>APPLICATIONS CLOSE 4:00pm Monday 6th April 202</w:t>
      </w:r>
      <w:r w:rsidR="00E65499">
        <w:rPr>
          <w:b/>
          <w:bCs/>
          <w:lang w:val="en-US"/>
        </w:rPr>
        <w:t>2</w:t>
      </w:r>
    </w:p>
    <w:sectPr w:rsidR="006E67CA" w:rsidRPr="00835457">
      <w:headerReference w:type="default" r:id="rId9"/>
      <w:pgSz w:w="12240" w:h="15840"/>
      <w:pgMar w:top="357" w:right="238" w:bottom="0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3B7E" w14:textId="77777777" w:rsidR="00E95CEE" w:rsidRDefault="00E95CEE">
      <w:r>
        <w:separator/>
      </w:r>
    </w:p>
  </w:endnote>
  <w:endnote w:type="continuationSeparator" w:id="0">
    <w:p w14:paraId="3475E054" w14:textId="77777777" w:rsidR="00E95CEE" w:rsidRDefault="00E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2B0D" w14:textId="77777777" w:rsidR="00E95CEE" w:rsidRDefault="00E95CEE">
      <w:r>
        <w:separator/>
      </w:r>
    </w:p>
  </w:footnote>
  <w:footnote w:type="continuationSeparator" w:id="0">
    <w:p w14:paraId="0AA8811C" w14:textId="77777777" w:rsidR="00E95CEE" w:rsidRDefault="00E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212E" w14:textId="77777777" w:rsidR="006E67CA" w:rsidRDefault="006E67C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2C" w14:textId="77777777" w:rsidR="006E67CA" w:rsidRPr="00E65499" w:rsidRDefault="006E67CA" w:rsidP="00E6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57D"/>
    <w:multiLevelType w:val="hybridMultilevel"/>
    <w:tmpl w:val="2EB09CD8"/>
    <w:styleLink w:val="ImportedStyle1"/>
    <w:lvl w:ilvl="0" w:tplc="9A485BC0">
      <w:start w:val="1"/>
      <w:numFmt w:val="bullet"/>
      <w:lvlText w:val="·"/>
      <w:lvlJc w:val="left"/>
      <w:pPr>
        <w:ind w:left="7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EA478">
      <w:start w:val="1"/>
      <w:numFmt w:val="bullet"/>
      <w:lvlText w:val="o"/>
      <w:lvlJc w:val="left"/>
      <w:pPr>
        <w:ind w:left="14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CF144">
      <w:start w:val="1"/>
      <w:numFmt w:val="bullet"/>
      <w:lvlText w:val="▪"/>
      <w:lvlJc w:val="left"/>
      <w:pPr>
        <w:ind w:left="21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E27E">
      <w:start w:val="1"/>
      <w:numFmt w:val="bullet"/>
      <w:lvlText w:val="·"/>
      <w:lvlJc w:val="left"/>
      <w:pPr>
        <w:ind w:left="28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4CE60">
      <w:start w:val="1"/>
      <w:numFmt w:val="bullet"/>
      <w:lvlText w:val="o"/>
      <w:lvlJc w:val="left"/>
      <w:pPr>
        <w:ind w:left="36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E8F44">
      <w:start w:val="1"/>
      <w:numFmt w:val="bullet"/>
      <w:lvlText w:val="▪"/>
      <w:lvlJc w:val="left"/>
      <w:pPr>
        <w:ind w:left="43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22DFC">
      <w:start w:val="1"/>
      <w:numFmt w:val="bullet"/>
      <w:lvlText w:val="·"/>
      <w:lvlJc w:val="left"/>
      <w:pPr>
        <w:ind w:left="50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FAFA">
      <w:start w:val="1"/>
      <w:numFmt w:val="bullet"/>
      <w:lvlText w:val="o"/>
      <w:lvlJc w:val="left"/>
      <w:pPr>
        <w:ind w:left="57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8969C">
      <w:start w:val="1"/>
      <w:numFmt w:val="bullet"/>
      <w:lvlText w:val="▪"/>
      <w:lvlJc w:val="left"/>
      <w:pPr>
        <w:ind w:left="6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D31D29"/>
    <w:multiLevelType w:val="hybridMultilevel"/>
    <w:tmpl w:val="2EB09CD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A"/>
    <w:rsid w:val="00003462"/>
    <w:rsid w:val="001B044D"/>
    <w:rsid w:val="004A3990"/>
    <w:rsid w:val="005D3D73"/>
    <w:rsid w:val="006E67CA"/>
    <w:rsid w:val="00835457"/>
    <w:rsid w:val="00864A39"/>
    <w:rsid w:val="0093159D"/>
    <w:rsid w:val="00E65499"/>
    <w:rsid w:val="00E95CEE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1762"/>
  <w15:docId w15:val="{204755A7-1D49-487C-AC1B-9DFCDEB7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2850</Characters>
  <Application>Microsoft Office Word</Application>
  <DocSecurity>0</DocSecurity>
  <Lines>285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Lawton</dc:creator>
  <cp:lastModifiedBy>Gareth McKnight</cp:lastModifiedBy>
  <cp:revision>2</cp:revision>
  <dcterms:created xsi:type="dcterms:W3CDTF">2022-02-11T06:26:00Z</dcterms:created>
  <dcterms:modified xsi:type="dcterms:W3CDTF">2022-02-11T06:26:00Z</dcterms:modified>
</cp:coreProperties>
</file>