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BE70" w14:textId="25618772" w:rsidR="00F23CE8" w:rsidRDefault="00F23CE8" w:rsidP="00066F0D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84864" behindDoc="0" locked="0" layoutInCell="1" allowOverlap="1" wp14:anchorId="0FD1BA46" wp14:editId="417B01CE">
            <wp:simplePos x="0" y="0"/>
            <wp:positionH relativeFrom="column">
              <wp:posOffset>5209540</wp:posOffset>
            </wp:positionH>
            <wp:positionV relativeFrom="paragraph">
              <wp:posOffset>57150</wp:posOffset>
            </wp:positionV>
            <wp:extent cx="2170430" cy="768350"/>
            <wp:effectExtent l="0" t="0" r="127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F9396" w14:textId="3A30F423" w:rsidR="00F23CE8" w:rsidRDefault="00F23CE8" w:rsidP="00066F0D">
      <w:pPr>
        <w:rPr>
          <w:rFonts w:asciiTheme="minorHAnsi" w:hAnsiTheme="minorHAnsi" w:cstheme="minorHAnsi"/>
          <w:b/>
          <w:sz w:val="28"/>
        </w:rPr>
      </w:pPr>
    </w:p>
    <w:p w14:paraId="492E7673" w14:textId="77777777" w:rsidR="00AD5C78" w:rsidRDefault="00AD5C78" w:rsidP="00B85ABE">
      <w:pPr>
        <w:ind w:left="142"/>
        <w:rPr>
          <w:rFonts w:asciiTheme="minorHAnsi" w:hAnsiTheme="minorHAnsi" w:cstheme="minorHAnsi"/>
          <w:b/>
          <w:sz w:val="28"/>
        </w:rPr>
      </w:pPr>
    </w:p>
    <w:p w14:paraId="39BFFAF3" w14:textId="77777777" w:rsidR="00AD5C78" w:rsidRDefault="00AD5C78" w:rsidP="00B85ABE">
      <w:pPr>
        <w:ind w:left="142"/>
        <w:rPr>
          <w:rFonts w:asciiTheme="minorHAnsi" w:hAnsiTheme="minorHAnsi" w:cstheme="minorHAnsi"/>
          <w:b/>
          <w:sz w:val="28"/>
        </w:rPr>
      </w:pPr>
    </w:p>
    <w:p w14:paraId="63EC5F1F" w14:textId="77777777" w:rsidR="00AD5C78" w:rsidRDefault="00AD5C78" w:rsidP="00B85ABE">
      <w:pPr>
        <w:ind w:left="142"/>
        <w:rPr>
          <w:rFonts w:asciiTheme="minorHAnsi" w:hAnsiTheme="minorHAnsi" w:cstheme="minorHAnsi"/>
          <w:b/>
          <w:sz w:val="28"/>
        </w:rPr>
      </w:pPr>
    </w:p>
    <w:p w14:paraId="4017FAB4" w14:textId="150B0C87" w:rsidR="00AC28F3" w:rsidRPr="00ED3DB2" w:rsidRDefault="00AC28F3" w:rsidP="00B85ABE">
      <w:pPr>
        <w:ind w:left="142"/>
        <w:rPr>
          <w:rFonts w:asciiTheme="minorHAnsi" w:hAnsiTheme="minorHAnsi" w:cstheme="minorHAnsi"/>
          <w:b/>
          <w:sz w:val="30"/>
          <w:szCs w:val="30"/>
        </w:rPr>
      </w:pPr>
      <w:r w:rsidRPr="00ED3DB2">
        <w:rPr>
          <w:rFonts w:asciiTheme="minorHAnsi" w:hAnsiTheme="minorHAnsi" w:cstheme="minorHAnsi"/>
          <w:b/>
          <w:sz w:val="30"/>
          <w:szCs w:val="30"/>
        </w:rPr>
        <w:t>ACQUITTTAL</w:t>
      </w:r>
    </w:p>
    <w:p w14:paraId="702002C0" w14:textId="77777777" w:rsidR="00AD5C78" w:rsidRPr="00ED3DB2" w:rsidRDefault="00AD5C78" w:rsidP="00B85ABE">
      <w:pPr>
        <w:ind w:left="142"/>
        <w:rPr>
          <w:rFonts w:asciiTheme="minorHAnsi" w:hAnsiTheme="minorHAnsi" w:cstheme="minorHAnsi"/>
          <w:b/>
          <w:sz w:val="30"/>
          <w:szCs w:val="30"/>
        </w:rPr>
      </w:pPr>
    </w:p>
    <w:p w14:paraId="46094BDA" w14:textId="169BBFF6" w:rsidR="00066F0D" w:rsidRPr="00ED3DB2" w:rsidRDefault="00AC28F3" w:rsidP="00B85ABE">
      <w:pPr>
        <w:ind w:left="142"/>
        <w:rPr>
          <w:rFonts w:asciiTheme="minorHAnsi" w:hAnsiTheme="minorHAnsi" w:cstheme="minorHAnsi"/>
          <w:b/>
          <w:sz w:val="30"/>
          <w:szCs w:val="30"/>
        </w:rPr>
      </w:pPr>
      <w:r w:rsidRPr="00ED3DB2">
        <w:rPr>
          <w:rFonts w:asciiTheme="minorHAnsi" w:hAnsiTheme="minorHAnsi" w:cstheme="minorHAnsi"/>
          <w:b/>
          <w:sz w:val="30"/>
          <w:szCs w:val="30"/>
        </w:rPr>
        <w:t>Economic, Events and Tourism Development Fund (EETDF)</w:t>
      </w:r>
    </w:p>
    <w:p w14:paraId="6DAFC468" w14:textId="34ACEE60" w:rsidR="00B24E9A" w:rsidRPr="00ED3DB2" w:rsidRDefault="002B40BE" w:rsidP="00B85ABE">
      <w:pPr>
        <w:spacing w:before="2"/>
        <w:ind w:left="142"/>
        <w:rPr>
          <w:rFonts w:asciiTheme="minorHAnsi" w:hAnsiTheme="minorHAnsi" w:cstheme="minorHAnsi"/>
          <w:b/>
          <w:sz w:val="30"/>
          <w:szCs w:val="30"/>
        </w:rPr>
      </w:pPr>
      <w:r w:rsidRPr="00ED3DB2">
        <w:rPr>
          <w:rFonts w:asciiTheme="minorHAnsi" w:hAnsiTheme="minorHAnsi" w:cstheme="minorHAnsi"/>
          <w:b/>
          <w:sz w:val="30"/>
          <w:szCs w:val="30"/>
        </w:rPr>
        <w:t>2021-22 Evaluation Report</w:t>
      </w:r>
    </w:p>
    <w:p w14:paraId="30ED10DF" w14:textId="015ED4F9" w:rsidR="005C0425" w:rsidRDefault="005C0425">
      <w:pPr>
        <w:pStyle w:val="BodyText"/>
        <w:spacing w:before="4"/>
        <w:rPr>
          <w:rFonts w:ascii="Century Gothic"/>
          <w:b/>
          <w:sz w:val="10"/>
        </w:rPr>
      </w:pPr>
    </w:p>
    <w:p w14:paraId="6BB1C29A" w14:textId="1D837F77" w:rsidR="009C2237" w:rsidRDefault="009C2237">
      <w:pPr>
        <w:pStyle w:val="BodyText"/>
        <w:spacing w:before="4"/>
        <w:rPr>
          <w:rFonts w:ascii="Century Gothic"/>
          <w:b/>
          <w:sz w:val="10"/>
        </w:rPr>
      </w:pPr>
    </w:p>
    <w:p w14:paraId="20B0345E" w14:textId="77777777" w:rsidR="0040353F" w:rsidRDefault="009C2237" w:rsidP="00AD7B37">
      <w:pPr>
        <w:pStyle w:val="BodyText"/>
        <w:spacing w:before="1" w:line="235" w:lineRule="auto"/>
        <w:ind w:left="126" w:right="263"/>
        <w:jc w:val="both"/>
        <w:rPr>
          <w:sz w:val="24"/>
          <w:szCs w:val="24"/>
        </w:rPr>
      </w:pPr>
      <w:r w:rsidRPr="00AD7B37">
        <w:rPr>
          <w:sz w:val="24"/>
          <w:szCs w:val="24"/>
        </w:rPr>
        <w:t>The acquittal for your Project must relate directly to the budget that formed your submission</w:t>
      </w:r>
      <w:r w:rsidR="00B85ABE" w:rsidRPr="00AD7B37">
        <w:rPr>
          <w:sz w:val="24"/>
          <w:szCs w:val="24"/>
        </w:rPr>
        <w:t xml:space="preserve"> and Council approved purpose</w:t>
      </w:r>
      <w:r w:rsidRPr="00AD7B37">
        <w:rPr>
          <w:sz w:val="24"/>
          <w:szCs w:val="24"/>
        </w:rPr>
        <w:t xml:space="preserve">. </w:t>
      </w:r>
    </w:p>
    <w:p w14:paraId="7C9D6BD5" w14:textId="77777777" w:rsidR="0040353F" w:rsidRDefault="0040353F" w:rsidP="00AD7B37">
      <w:pPr>
        <w:pStyle w:val="BodyText"/>
        <w:spacing w:before="1" w:line="235" w:lineRule="auto"/>
        <w:ind w:left="126" w:right="263"/>
        <w:jc w:val="both"/>
        <w:rPr>
          <w:sz w:val="24"/>
          <w:szCs w:val="24"/>
        </w:rPr>
      </w:pPr>
    </w:p>
    <w:p w14:paraId="7BA6C87E" w14:textId="53A8B167" w:rsidR="00432550" w:rsidRDefault="009C2237" w:rsidP="00AD7B37">
      <w:pPr>
        <w:pStyle w:val="BodyText"/>
        <w:spacing w:before="1" w:line="235" w:lineRule="auto"/>
        <w:ind w:left="126" w:right="263"/>
        <w:jc w:val="both"/>
        <w:rPr>
          <w:sz w:val="24"/>
          <w:szCs w:val="24"/>
        </w:rPr>
      </w:pPr>
      <w:r w:rsidRPr="00AD7B37">
        <w:rPr>
          <w:sz w:val="24"/>
          <w:szCs w:val="24"/>
        </w:rPr>
        <w:t xml:space="preserve">Please complete the </w:t>
      </w:r>
      <w:r w:rsidR="00644144">
        <w:rPr>
          <w:sz w:val="24"/>
          <w:szCs w:val="24"/>
        </w:rPr>
        <w:t xml:space="preserve">acquittal report </w:t>
      </w:r>
      <w:r w:rsidRPr="00AD7B37">
        <w:rPr>
          <w:sz w:val="24"/>
          <w:szCs w:val="24"/>
        </w:rPr>
        <w:t>and attach copies of</w:t>
      </w:r>
      <w:r w:rsidR="00432550">
        <w:rPr>
          <w:sz w:val="24"/>
          <w:szCs w:val="24"/>
        </w:rPr>
        <w:t>:</w:t>
      </w:r>
    </w:p>
    <w:p w14:paraId="221E1E41" w14:textId="77777777" w:rsidR="00432550" w:rsidRDefault="00432550" w:rsidP="00AD7B37">
      <w:pPr>
        <w:pStyle w:val="BodyText"/>
        <w:spacing w:before="1" w:line="235" w:lineRule="auto"/>
        <w:ind w:left="126" w:right="263"/>
        <w:jc w:val="both"/>
        <w:rPr>
          <w:sz w:val="24"/>
          <w:szCs w:val="24"/>
        </w:rPr>
      </w:pPr>
    </w:p>
    <w:p w14:paraId="7A394657" w14:textId="77777777" w:rsidR="00432550" w:rsidRPr="00432550" w:rsidRDefault="00432550" w:rsidP="00432550">
      <w:pPr>
        <w:pStyle w:val="BodyText"/>
        <w:numPr>
          <w:ilvl w:val="0"/>
          <w:numId w:val="2"/>
        </w:numPr>
        <w:spacing w:before="1" w:line="235" w:lineRule="auto"/>
        <w:ind w:right="263"/>
        <w:jc w:val="both"/>
        <w:rPr>
          <w:rFonts w:ascii="Century Gothic"/>
          <w:b/>
          <w:sz w:val="24"/>
          <w:szCs w:val="24"/>
        </w:rPr>
      </w:pPr>
      <w:r>
        <w:rPr>
          <w:sz w:val="24"/>
          <w:szCs w:val="24"/>
        </w:rPr>
        <w:t>I</w:t>
      </w:r>
      <w:r w:rsidR="009C2237" w:rsidRPr="00AD7B37">
        <w:rPr>
          <w:sz w:val="24"/>
          <w:szCs w:val="24"/>
        </w:rPr>
        <w:t xml:space="preserve">nvoices / receipts as well as any additional information or separate financial statements that may be useful.  </w:t>
      </w:r>
    </w:p>
    <w:p w14:paraId="49835E9F" w14:textId="1BA740BC" w:rsidR="00432550" w:rsidRDefault="00432550" w:rsidP="00432550">
      <w:pPr>
        <w:pStyle w:val="BodyText"/>
        <w:numPr>
          <w:ilvl w:val="0"/>
          <w:numId w:val="2"/>
        </w:numPr>
        <w:spacing w:before="1" w:line="235" w:lineRule="auto"/>
        <w:ind w:right="263"/>
        <w:jc w:val="both"/>
        <w:rPr>
          <w:sz w:val="24"/>
          <w:szCs w:val="24"/>
        </w:rPr>
      </w:pPr>
      <w:r w:rsidRPr="00432550">
        <w:rPr>
          <w:sz w:val="24"/>
          <w:szCs w:val="24"/>
        </w:rPr>
        <w:t>Evidence</w:t>
      </w:r>
      <w:r>
        <w:rPr>
          <w:sz w:val="24"/>
          <w:szCs w:val="24"/>
        </w:rPr>
        <w:t xml:space="preserve"> of how the Shire of Broome was acknowledged as part of your Project. </w:t>
      </w:r>
    </w:p>
    <w:p w14:paraId="7A6B308E" w14:textId="64C8D5DC" w:rsidR="00432550" w:rsidRDefault="00432550" w:rsidP="00432550">
      <w:pPr>
        <w:pStyle w:val="BodyText"/>
        <w:numPr>
          <w:ilvl w:val="0"/>
          <w:numId w:val="2"/>
        </w:numPr>
        <w:spacing w:before="1" w:line="235" w:lineRule="auto"/>
        <w:ind w:right="263"/>
        <w:jc w:val="both"/>
        <w:rPr>
          <w:sz w:val="24"/>
          <w:szCs w:val="24"/>
        </w:rPr>
      </w:pPr>
      <w:r>
        <w:rPr>
          <w:sz w:val="24"/>
          <w:szCs w:val="24"/>
        </w:rPr>
        <w:t>Audited Financial Statement</w:t>
      </w:r>
      <w:r w:rsidR="00F95DD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95DD4">
        <w:rPr>
          <w:sz w:val="24"/>
          <w:szCs w:val="24"/>
        </w:rPr>
        <w:t>may be</w:t>
      </w:r>
      <w:r w:rsidR="004513EC">
        <w:rPr>
          <w:sz w:val="24"/>
          <w:szCs w:val="24"/>
        </w:rPr>
        <w:t xml:space="preserve"> requested.</w:t>
      </w:r>
    </w:p>
    <w:p w14:paraId="5CF72808" w14:textId="157DF640" w:rsidR="00644144" w:rsidRPr="00432550" w:rsidRDefault="00644144" w:rsidP="00432550">
      <w:pPr>
        <w:pStyle w:val="BodyText"/>
        <w:numPr>
          <w:ilvl w:val="0"/>
          <w:numId w:val="2"/>
        </w:numPr>
        <w:spacing w:before="1" w:line="235" w:lineRule="auto"/>
        <w:ind w:right="263"/>
        <w:jc w:val="both"/>
        <w:rPr>
          <w:sz w:val="24"/>
          <w:szCs w:val="24"/>
        </w:rPr>
      </w:pPr>
      <w:r w:rsidRPr="00644144">
        <w:rPr>
          <w:sz w:val="24"/>
          <w:szCs w:val="24"/>
        </w:rPr>
        <w:t xml:space="preserve">Any additional documentation that provides information on </w:t>
      </w:r>
      <w:r>
        <w:rPr>
          <w:sz w:val="24"/>
          <w:szCs w:val="24"/>
        </w:rPr>
        <w:t xml:space="preserve">Project delivery and outcomes achieved. </w:t>
      </w:r>
    </w:p>
    <w:p w14:paraId="3DF217AB" w14:textId="77777777" w:rsidR="00432550" w:rsidRDefault="00432550" w:rsidP="00432550">
      <w:pPr>
        <w:pStyle w:val="BodyText"/>
        <w:spacing w:before="1" w:line="235" w:lineRule="auto"/>
        <w:ind w:left="126" w:right="263"/>
        <w:jc w:val="both"/>
        <w:rPr>
          <w:sz w:val="24"/>
          <w:szCs w:val="24"/>
        </w:rPr>
      </w:pPr>
    </w:p>
    <w:p w14:paraId="58BDB2E6" w14:textId="07D197F7" w:rsidR="009C2237" w:rsidRDefault="009C2237" w:rsidP="00432550">
      <w:pPr>
        <w:pStyle w:val="BodyText"/>
        <w:spacing w:before="1" w:line="235" w:lineRule="auto"/>
        <w:ind w:left="126" w:right="263"/>
        <w:jc w:val="both"/>
        <w:rPr>
          <w:w w:val="105"/>
          <w:sz w:val="24"/>
          <w:szCs w:val="24"/>
        </w:rPr>
      </w:pPr>
      <w:r w:rsidRPr="00AD7B37">
        <w:rPr>
          <w:w w:val="105"/>
          <w:sz w:val="24"/>
          <w:szCs w:val="24"/>
        </w:rPr>
        <w:t xml:space="preserve">Any unused funds must be returned with this </w:t>
      </w:r>
      <w:r w:rsidR="00644144">
        <w:rPr>
          <w:w w:val="105"/>
          <w:sz w:val="24"/>
          <w:szCs w:val="24"/>
        </w:rPr>
        <w:t>r</w:t>
      </w:r>
      <w:r w:rsidRPr="00AD7B37">
        <w:rPr>
          <w:w w:val="105"/>
          <w:sz w:val="24"/>
          <w:szCs w:val="24"/>
        </w:rPr>
        <w:t>eport.</w:t>
      </w:r>
    </w:p>
    <w:p w14:paraId="653E003B" w14:textId="77777777" w:rsidR="00AD5C78" w:rsidRPr="00AD7B37" w:rsidRDefault="00AD5C78" w:rsidP="00432550">
      <w:pPr>
        <w:pStyle w:val="BodyText"/>
        <w:spacing w:before="1" w:line="235" w:lineRule="auto"/>
        <w:ind w:left="126" w:right="263"/>
        <w:jc w:val="both"/>
        <w:rPr>
          <w:rFonts w:ascii="Century Gothic"/>
          <w:b/>
          <w:sz w:val="24"/>
          <w:szCs w:val="24"/>
        </w:rPr>
      </w:pPr>
    </w:p>
    <w:p w14:paraId="5FA4BCC7" w14:textId="1C75DF44" w:rsidR="005C0425" w:rsidRDefault="005C0425">
      <w:pPr>
        <w:pStyle w:val="BodyText"/>
        <w:spacing w:before="4"/>
        <w:rPr>
          <w:rFonts w:ascii="Century Gothic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311103" behindDoc="1" locked="0" layoutInCell="1" allowOverlap="1" wp14:anchorId="5299CF81" wp14:editId="1C1A1C1E">
                <wp:simplePos x="0" y="0"/>
                <wp:positionH relativeFrom="page">
                  <wp:posOffset>200025</wp:posOffset>
                </wp:positionH>
                <wp:positionV relativeFrom="paragraph">
                  <wp:posOffset>142240</wp:posOffset>
                </wp:positionV>
                <wp:extent cx="7442200" cy="381000"/>
                <wp:effectExtent l="0" t="0" r="635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381000"/>
                          <a:chOff x="440" y="165"/>
                          <a:chExt cx="11720" cy="600"/>
                        </a:xfrm>
                      </wpg:grpSpPr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165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165"/>
                            <a:ext cx="117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3F5E9" w14:textId="77777777" w:rsidR="00B24E9A" w:rsidRPr="00D010DD" w:rsidRDefault="00066F0D">
                              <w:pPr>
                                <w:spacing w:before="3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10DD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PROJECT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9CF81" id="Group 90" o:spid="_x0000_s1026" style="position:absolute;margin-left:15.75pt;margin-top:11.2pt;width:586pt;height:30pt;z-index:-252005377;mso-wrap-distance-left:0;mso-wrap-distance-right:0;mso-position-horizontal-relative:page" coordorigin="440,165" coordsize="1172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left:440;top:165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">
                  <v:imagedata r:id="rId10" o:title="" recolortarget="#1d4f5c [1448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440;top:165;width:11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713F5E9" w14:textId="77777777" w:rsidR="00B24E9A" w:rsidRPr="00D010DD" w:rsidRDefault="00066F0D">
                        <w:pPr>
                          <w:spacing w:before="3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D010DD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PROJECT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A72E78" w14:textId="1DC31FB4" w:rsidR="00B24E9A" w:rsidRDefault="00E24239">
      <w:pPr>
        <w:pStyle w:val="BodyText"/>
        <w:spacing w:before="4"/>
        <w:rPr>
          <w:rFonts w:ascii="Century Gothic"/>
          <w:b/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CF178B" wp14:editId="6A371F0A">
                <wp:simplePos x="0" y="0"/>
                <wp:positionH relativeFrom="column">
                  <wp:posOffset>1491615</wp:posOffset>
                </wp:positionH>
                <wp:positionV relativeFrom="paragraph">
                  <wp:posOffset>461645</wp:posOffset>
                </wp:positionV>
                <wp:extent cx="5765165" cy="1404620"/>
                <wp:effectExtent l="0" t="0" r="26035" b="1460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E175" w14:textId="77777777" w:rsidR="00E24239" w:rsidRDefault="00E24239" w:rsidP="00E242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F178B" id="Text Box 2" o:spid="_x0000_s1029" type="#_x0000_t202" style="position:absolute;margin-left:117.45pt;margin-top:36.35pt;width:453.9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">
                <v:textbox style="mso-fit-shape-to-text:t">
                  <w:txbxContent>
                    <w:p w14:paraId="6159E175" w14:textId="77777777" w:rsidR="00E24239" w:rsidRDefault="00E24239" w:rsidP="00E24239"/>
                  </w:txbxContent>
                </v:textbox>
                <w10:wrap type="square"/>
              </v:shape>
            </w:pict>
          </mc:Fallback>
        </mc:AlternateContent>
      </w:r>
    </w:p>
    <w:p w14:paraId="10A468D8" w14:textId="4A363CB1" w:rsidR="005C0425" w:rsidRDefault="005C0425" w:rsidP="005C0425">
      <w:pPr>
        <w:pStyle w:val="Heading2"/>
        <w:ind w:left="155"/>
      </w:pPr>
      <w:r>
        <w:rPr>
          <w:w w:val="105"/>
        </w:rPr>
        <w:t>Name of Project:</w:t>
      </w:r>
    </w:p>
    <w:p w14:paraId="5BAE88A9" w14:textId="78779410" w:rsidR="00B24E9A" w:rsidRDefault="00B24E9A">
      <w:pPr>
        <w:pStyle w:val="BodyText"/>
        <w:rPr>
          <w:rFonts w:ascii="Century Gothic"/>
          <w:b/>
          <w:sz w:val="11"/>
        </w:rPr>
      </w:pPr>
    </w:p>
    <w:p w14:paraId="51BD97C8" w14:textId="1E782393" w:rsidR="00B24E9A" w:rsidRDefault="005B3D35" w:rsidP="00F2746D">
      <w:pPr>
        <w:pStyle w:val="BodyText"/>
        <w:spacing w:before="59"/>
        <w:ind w:firstLine="15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7297A4" wp14:editId="05B1982F">
                <wp:simplePos x="0" y="0"/>
                <wp:positionH relativeFrom="column">
                  <wp:posOffset>1492250</wp:posOffset>
                </wp:positionH>
                <wp:positionV relativeFrom="paragraph">
                  <wp:posOffset>31115</wp:posOffset>
                </wp:positionV>
                <wp:extent cx="5765165" cy="1404620"/>
                <wp:effectExtent l="0" t="0" r="26035" b="14605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70BB" w14:textId="77777777" w:rsidR="001D7251" w:rsidRDefault="001D7251" w:rsidP="001D72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297A4" id="_x0000_s1030" type="#_x0000_t202" style="position:absolute;left:0;text-align:left;margin-left:117.5pt;margin-top:2.45pt;width:453.9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">
                <v:textbox style="mso-fit-shape-to-text:t">
                  <w:txbxContent>
                    <w:p w14:paraId="1C8C70BB" w14:textId="77777777" w:rsidR="001D7251" w:rsidRDefault="001D7251" w:rsidP="001D7251"/>
                  </w:txbxContent>
                </v:textbox>
                <w10:wrap type="square"/>
              </v:shape>
            </w:pict>
          </mc:Fallback>
        </mc:AlternateContent>
      </w:r>
      <w:r w:rsidR="00066F0D">
        <w:t>Postal Address:</w:t>
      </w:r>
    </w:p>
    <w:p w14:paraId="7174AC12" w14:textId="29CF49D6" w:rsidR="00B24E9A" w:rsidRDefault="00647546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10574DD" wp14:editId="1CDE89AD">
                <wp:simplePos x="0" y="0"/>
                <wp:positionH relativeFrom="column">
                  <wp:posOffset>4577715</wp:posOffset>
                </wp:positionH>
                <wp:positionV relativeFrom="paragraph">
                  <wp:posOffset>141605</wp:posOffset>
                </wp:positionV>
                <wp:extent cx="2679065" cy="1404620"/>
                <wp:effectExtent l="0" t="0" r="26035" b="14605"/>
                <wp:wrapSquare wrapText="bothSides"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D56F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574DD" id="_x0000_s1031" type="#_x0000_t202" style="position:absolute;margin-left:360.45pt;margin-top:11.15pt;width:210.9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dMKA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">
                <v:textbox style="mso-fit-shape-to-text:t">
                  <w:txbxContent>
                    <w:p w14:paraId="2A26D56F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9B8A73" wp14:editId="601883C7">
                <wp:simplePos x="0" y="0"/>
                <wp:positionH relativeFrom="column">
                  <wp:posOffset>1495425</wp:posOffset>
                </wp:positionH>
                <wp:positionV relativeFrom="paragraph">
                  <wp:posOffset>140335</wp:posOffset>
                </wp:positionV>
                <wp:extent cx="2254250" cy="1404620"/>
                <wp:effectExtent l="0" t="0" r="12700" b="14605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044E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B8A73" id="_x0000_s1032" type="#_x0000_t202" style="position:absolute;margin-left:117.75pt;margin-top:11.05pt;width:177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D+JgIAAE4EAAAOAAAAZHJzL2Uyb0RvYy54bWysVFFv0zAQfkfiP1h+p0mjdG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">
                <v:textbox style="mso-fit-shape-to-text:t">
                  <w:txbxContent>
                    <w:p w14:paraId="2E71044E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</w:p>
    <w:p w14:paraId="23FA1545" w14:textId="53F1E6AE" w:rsidR="00B24E9A" w:rsidRDefault="00066F0D" w:rsidP="00CE0477">
      <w:pPr>
        <w:pStyle w:val="BodyText"/>
        <w:tabs>
          <w:tab w:val="left" w:pos="6276"/>
        </w:tabs>
        <w:ind w:firstLine="155"/>
      </w:pPr>
      <w:r>
        <w:t>Contact</w:t>
      </w:r>
      <w:r>
        <w:rPr>
          <w:spacing w:val="7"/>
        </w:rPr>
        <w:t xml:space="preserve"> </w:t>
      </w:r>
      <w:r>
        <w:t>Person:</w:t>
      </w:r>
      <w:r>
        <w:tab/>
        <w:t>Position:</w:t>
      </w:r>
    </w:p>
    <w:p w14:paraId="4C0EACBE" w14:textId="022B72E3" w:rsidR="00B24E9A" w:rsidRDefault="00647546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60FF20" wp14:editId="2E6D2354">
                <wp:simplePos x="0" y="0"/>
                <wp:positionH relativeFrom="column">
                  <wp:posOffset>4581525</wp:posOffset>
                </wp:positionH>
                <wp:positionV relativeFrom="paragraph">
                  <wp:posOffset>132080</wp:posOffset>
                </wp:positionV>
                <wp:extent cx="2679065" cy="1404620"/>
                <wp:effectExtent l="0" t="0" r="26035" b="14605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C611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0FF20" id="_x0000_s1033" type="#_x0000_t202" style="position:absolute;margin-left:360.75pt;margin-top:10.4pt;width:210.9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TSKAIAAE4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">
                <v:textbox style="mso-fit-shape-to-text:t">
                  <w:txbxContent>
                    <w:p w14:paraId="16D1C611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  <w:r w:rsidR="00A04C3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417F3A" wp14:editId="33D73CC4">
                <wp:simplePos x="0" y="0"/>
                <wp:positionH relativeFrom="column">
                  <wp:posOffset>1492250</wp:posOffset>
                </wp:positionH>
                <wp:positionV relativeFrom="paragraph">
                  <wp:posOffset>128905</wp:posOffset>
                </wp:positionV>
                <wp:extent cx="2254250" cy="1404620"/>
                <wp:effectExtent l="0" t="0" r="12700" b="14605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3372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17F3A" id="_x0000_s1034" type="#_x0000_t202" style="position:absolute;margin-left:117.5pt;margin-top:10.15pt;width:177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">
                <v:textbox style="mso-fit-shape-to-text:t">
                  <w:txbxContent>
                    <w:p w14:paraId="72863372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</w:p>
    <w:p w14:paraId="6A05C319" w14:textId="50D64A5A" w:rsidR="00B24E9A" w:rsidRDefault="00066F0D">
      <w:pPr>
        <w:pStyle w:val="BodyText"/>
        <w:tabs>
          <w:tab w:val="left" w:pos="6276"/>
        </w:tabs>
        <w:ind w:left="155"/>
      </w:pPr>
      <w:r>
        <w:t>Phone:</w:t>
      </w:r>
      <w:r>
        <w:tab/>
        <w:t>Mobile:</w:t>
      </w:r>
    </w:p>
    <w:p w14:paraId="7A1A7A42" w14:textId="4EC6644B" w:rsidR="00B24E9A" w:rsidRDefault="003B6EB2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825F3AD" wp14:editId="13F10B85">
                <wp:simplePos x="0" y="0"/>
                <wp:positionH relativeFrom="column">
                  <wp:posOffset>1492250</wp:posOffset>
                </wp:positionH>
                <wp:positionV relativeFrom="paragraph">
                  <wp:posOffset>138430</wp:posOffset>
                </wp:positionV>
                <wp:extent cx="5765165" cy="1404620"/>
                <wp:effectExtent l="0" t="0" r="26035" b="14605"/>
                <wp:wrapSquare wrapText="bothSides"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6121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5F3AD" id="_x0000_s1035" type="#_x0000_t202" style="position:absolute;margin-left:117.5pt;margin-top:10.9pt;width:453.9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OSKAIAAE4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">
                <v:textbox style="mso-fit-shape-to-text:t">
                  <w:txbxContent>
                    <w:p w14:paraId="5CEE6121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</w:p>
    <w:p w14:paraId="64D1308F" w14:textId="680CD14D" w:rsidR="00B24E9A" w:rsidRDefault="00066F0D">
      <w:pPr>
        <w:pStyle w:val="BodyText"/>
        <w:ind w:left="155"/>
      </w:pPr>
      <w:r>
        <w:t>Email:</w:t>
      </w:r>
    </w:p>
    <w:p w14:paraId="4840BE15" w14:textId="6277581D" w:rsidR="00B24E9A" w:rsidRDefault="003B6EB2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B2B8D15" wp14:editId="6A620A82">
                <wp:simplePos x="0" y="0"/>
                <wp:positionH relativeFrom="column">
                  <wp:posOffset>1492250</wp:posOffset>
                </wp:positionH>
                <wp:positionV relativeFrom="paragraph">
                  <wp:posOffset>137795</wp:posOffset>
                </wp:positionV>
                <wp:extent cx="5765165" cy="1404620"/>
                <wp:effectExtent l="0" t="0" r="26035" b="14605"/>
                <wp:wrapSquare wrapText="bothSides"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2809" w14:textId="77777777" w:rsidR="003B6EB2" w:rsidRDefault="003B6EB2" w:rsidP="003B6E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B8D15" id="_x0000_s1036" type="#_x0000_t202" style="position:absolute;margin-left:117.5pt;margin-top:10.85pt;width:453.9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8kKA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">
                <v:textbox style="mso-fit-shape-to-text:t">
                  <w:txbxContent>
                    <w:p w14:paraId="0BE92809" w14:textId="77777777" w:rsidR="003B6EB2" w:rsidRDefault="003B6EB2" w:rsidP="003B6EB2"/>
                  </w:txbxContent>
                </v:textbox>
                <w10:wrap type="square"/>
              </v:shape>
            </w:pict>
          </mc:Fallback>
        </mc:AlternateContent>
      </w:r>
    </w:p>
    <w:p w14:paraId="76C90730" w14:textId="28F88E49" w:rsidR="00B24E9A" w:rsidRDefault="00066F0D">
      <w:pPr>
        <w:pStyle w:val="Heading2"/>
        <w:ind w:left="155"/>
      </w:pPr>
      <w:r>
        <w:rPr>
          <w:w w:val="105"/>
        </w:rPr>
        <w:t>Name of Project:</w:t>
      </w:r>
    </w:p>
    <w:p w14:paraId="1925BB4B" w14:textId="64AB8728" w:rsidR="00B24E9A" w:rsidRDefault="00647546">
      <w:pPr>
        <w:pStyle w:val="BodyText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E318B2" wp14:editId="6EEAD3F4">
                <wp:simplePos x="0" y="0"/>
                <wp:positionH relativeFrom="column">
                  <wp:posOffset>4999990</wp:posOffset>
                </wp:positionH>
                <wp:positionV relativeFrom="paragraph">
                  <wp:posOffset>133350</wp:posOffset>
                </wp:positionV>
                <wp:extent cx="2254250" cy="1404620"/>
                <wp:effectExtent l="0" t="0" r="12700" b="14605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9298" w14:textId="77777777" w:rsidR="0013062C" w:rsidRDefault="0013062C" w:rsidP="001306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318B2" id="_x0000_s1037" type="#_x0000_t202" style="position:absolute;margin-left:393.7pt;margin-top:10.5pt;width:177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kUJwIAAE4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">
                <v:textbox style="mso-fit-shape-to-text:t">
                  <w:txbxContent>
                    <w:p w14:paraId="0ECF9298" w14:textId="77777777" w:rsidR="0013062C" w:rsidRDefault="0013062C" w:rsidP="001306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D01CFC" wp14:editId="319D08B3">
                <wp:simplePos x="0" y="0"/>
                <wp:positionH relativeFrom="column">
                  <wp:posOffset>1495425</wp:posOffset>
                </wp:positionH>
                <wp:positionV relativeFrom="paragraph">
                  <wp:posOffset>140335</wp:posOffset>
                </wp:positionV>
                <wp:extent cx="2254250" cy="1404620"/>
                <wp:effectExtent l="0" t="0" r="12700" b="14605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553D" w14:textId="77777777" w:rsidR="0013062C" w:rsidRDefault="0013062C" w:rsidP="001306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01CFC" id="_x0000_s1038" type="#_x0000_t202" style="position:absolute;margin-left:117.75pt;margin-top:11.05pt;width:177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7gJQIAAE8EAAAOAAAAZHJzL2Uyb0RvYy54bWysVNFu2yAUfZ+0f0C8L3Ysp2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">
                <v:textbox style="mso-fit-shape-to-text:t">
                  <w:txbxContent>
                    <w:p w14:paraId="22D7553D" w14:textId="77777777" w:rsidR="0013062C" w:rsidRDefault="0013062C" w:rsidP="0013062C"/>
                  </w:txbxContent>
                </v:textbox>
                <w10:wrap type="square"/>
              </v:shape>
            </w:pict>
          </mc:Fallback>
        </mc:AlternateContent>
      </w:r>
    </w:p>
    <w:p w14:paraId="578EF3A7" w14:textId="18C5866A" w:rsidR="00B24E9A" w:rsidRDefault="00647546">
      <w:pPr>
        <w:pStyle w:val="BodyText"/>
        <w:tabs>
          <w:tab w:val="left" w:pos="6276"/>
        </w:tabs>
        <w:ind w:left="155"/>
      </w:pPr>
      <w:r>
        <w:t>Project Start Date</w:t>
      </w:r>
      <w:r w:rsidR="00066F0D">
        <w:t>:</w:t>
      </w:r>
      <w:r w:rsidR="00066F0D">
        <w:tab/>
      </w:r>
      <w:r>
        <w:t>Project End Date</w:t>
      </w:r>
      <w:r w:rsidR="00066F0D">
        <w:t>:</w:t>
      </w:r>
    </w:p>
    <w:p w14:paraId="22262B7B" w14:textId="1B35AC5F" w:rsidR="00B24E9A" w:rsidRDefault="00647546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9CB916" wp14:editId="42D86A5D">
                <wp:simplePos x="0" y="0"/>
                <wp:positionH relativeFrom="column">
                  <wp:posOffset>5000625</wp:posOffset>
                </wp:positionH>
                <wp:positionV relativeFrom="paragraph">
                  <wp:posOffset>121920</wp:posOffset>
                </wp:positionV>
                <wp:extent cx="2254250" cy="1404620"/>
                <wp:effectExtent l="0" t="0" r="12700" b="14605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79A6" w14:textId="77777777" w:rsidR="0013062C" w:rsidRDefault="0013062C" w:rsidP="001306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CB916" id="_x0000_s1039" type="#_x0000_t202" style="position:absolute;margin-left:393.75pt;margin-top:9.6pt;width:177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">
                <v:textbox style="mso-fit-shape-to-text:t">
                  <w:txbxContent>
                    <w:p w14:paraId="66F079A6" w14:textId="77777777" w:rsidR="0013062C" w:rsidRDefault="0013062C" w:rsidP="001306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2AB557" wp14:editId="3DAE2541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25425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5A69" w14:textId="68659C68" w:rsidR="0013062C" w:rsidRDefault="001306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AB557" id="_x0000_s1040" type="#_x0000_t202" style="position:absolute;margin-left:117.25pt;margin-top:8.1pt;width:177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">
                <v:textbox style="mso-fit-shape-to-text:t">
                  <w:txbxContent>
                    <w:p w14:paraId="75AB5A69" w14:textId="68659C68" w:rsidR="0013062C" w:rsidRDefault="0013062C"/>
                  </w:txbxContent>
                </v:textbox>
                <w10:wrap type="square"/>
              </v:shape>
            </w:pict>
          </mc:Fallback>
        </mc:AlternateContent>
      </w:r>
    </w:p>
    <w:p w14:paraId="2D5ED10C" w14:textId="05FF82AB" w:rsidR="00B24E9A" w:rsidRDefault="00066F0D">
      <w:pPr>
        <w:pStyle w:val="BodyText"/>
        <w:tabs>
          <w:tab w:val="left" w:pos="6276"/>
        </w:tabs>
        <w:ind w:left="155"/>
      </w:pPr>
      <w:r>
        <w:t>Total</w:t>
      </w:r>
      <w:r>
        <w:rPr>
          <w:spacing w:val="-4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Cost:</w:t>
      </w:r>
      <w:r>
        <w:tab/>
      </w:r>
      <w:r w:rsidR="00647546">
        <w:t>EETDF Funding</w:t>
      </w:r>
      <w:r>
        <w:t>:</w:t>
      </w:r>
    </w:p>
    <w:p w14:paraId="29867827" w14:textId="77777777" w:rsidR="00B24E9A" w:rsidRDefault="00B24E9A">
      <w:pPr>
        <w:pStyle w:val="BodyText"/>
        <w:spacing w:before="9"/>
        <w:rPr>
          <w:sz w:val="25"/>
        </w:rPr>
      </w:pPr>
    </w:p>
    <w:p w14:paraId="1B7C4C21" w14:textId="77777777" w:rsidR="00B24E9A" w:rsidRDefault="00B24E9A">
      <w:pPr>
        <w:pStyle w:val="BodyText"/>
        <w:spacing w:before="7" w:after="1"/>
        <w:rPr>
          <w:sz w:val="14"/>
        </w:rPr>
      </w:pPr>
    </w:p>
    <w:p w14:paraId="5D735E06" w14:textId="1BC5F0EB" w:rsidR="00A04053" w:rsidRDefault="00A04053">
      <w:pPr>
        <w:rPr>
          <w:sz w:val="20"/>
          <w:szCs w:val="20"/>
        </w:rPr>
      </w:pPr>
      <w:r>
        <w:br w:type="page"/>
      </w:r>
    </w:p>
    <w:p w14:paraId="13B836B9" w14:textId="77777777" w:rsidR="002B29E2" w:rsidRDefault="002B29E2" w:rsidP="002B29E2">
      <w:pPr>
        <w:pStyle w:val="BodyText"/>
        <w:spacing w:before="78"/>
      </w:pPr>
    </w:p>
    <w:p w14:paraId="3A615A71" w14:textId="2084AF1B" w:rsidR="00B24E9A" w:rsidRDefault="000445AE" w:rsidP="002B29E2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1D3E6086" wp14:editId="7D09B39E">
                <wp:extent cx="7297420" cy="228600"/>
                <wp:effectExtent l="0" t="0" r="1778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0" y="0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0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9573D" w14:textId="77777777" w:rsidR="000445AE" w:rsidRPr="009D423A" w:rsidRDefault="000445AE" w:rsidP="000445AE">
                              <w:pPr>
                                <w:spacing w:before="8"/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423A"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</w:rPr>
                                <w:t>PROJECT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E6086" id="Group 40" o:spid="_x0000_s1041" style="width:574.6pt;height:18pt;mso-position-horizontal-relative:char;mso-position-vertical-relative:line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">
                <v:shape id="Picture 42" o:spid="_x0000_s1042" type="#_x0000_t75" style="position:absolute;left:51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">
                  <v:imagedata r:id="rId10" o:title="" recolortarget="#1d4f5c [1448]"/>
                </v:shape>
                <v:shape id="Text Box 41" o:spid="_x0000_s1043" type="#_x0000_t202" style="position:absolute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9A9573D" w14:textId="77777777" w:rsidR="000445AE" w:rsidRPr="009D423A" w:rsidRDefault="000445AE" w:rsidP="000445AE">
                        <w:pPr>
                          <w:spacing w:before="8"/>
                          <w:rPr>
                            <w:rFonts w:ascii="Century Gothic"/>
                            <w:b/>
                            <w:sz w:val="28"/>
                            <w:szCs w:val="28"/>
                          </w:rPr>
                        </w:pPr>
                        <w:r w:rsidRPr="009D423A">
                          <w:rPr>
                            <w:rFonts w:ascii="Century Gothic"/>
                            <w:b/>
                            <w:sz w:val="28"/>
                            <w:szCs w:val="28"/>
                          </w:rPr>
                          <w:t>PROJECT 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C5F0E9" w14:textId="2BB7CF8C" w:rsidR="000445AE" w:rsidRDefault="000445AE">
      <w:pPr>
        <w:pStyle w:val="BodyText"/>
        <w:spacing w:before="1"/>
        <w:rPr>
          <w:sz w:val="1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746"/>
      </w:tblGrid>
      <w:tr w:rsidR="0007013B" w14:paraId="43E45496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D86B3C4" w14:textId="77777777" w:rsidR="00526285" w:rsidRPr="009D423A" w:rsidRDefault="00526285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6E23FB39" w14:textId="37478359" w:rsidR="0007013B" w:rsidRPr="009D423A" w:rsidRDefault="00EA25BC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>Project Outputs</w:t>
            </w:r>
          </w:p>
          <w:p w14:paraId="23E93F0F" w14:textId="4624F146" w:rsidR="00EA25BC" w:rsidRPr="009D423A" w:rsidRDefault="00EA25BC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1A4948BE" w14:textId="77777777" w:rsidR="00EA25BC" w:rsidRPr="009D423A" w:rsidRDefault="00DF33CE" w:rsidP="00526285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 xml:space="preserve">Please outline and provide evidence </w:t>
            </w:r>
            <w:r w:rsidR="005A3578" w:rsidRPr="009D423A">
              <w:rPr>
                <w:i/>
                <w:iCs/>
                <w:sz w:val="24"/>
                <w:szCs w:val="24"/>
              </w:rPr>
              <w:t xml:space="preserve">of achieving </w:t>
            </w:r>
            <w:r w:rsidR="00A45985" w:rsidRPr="009D423A">
              <w:rPr>
                <w:i/>
                <w:iCs/>
                <w:sz w:val="24"/>
                <w:szCs w:val="24"/>
              </w:rPr>
              <w:t xml:space="preserve">the Purpose of </w:t>
            </w:r>
            <w:r w:rsidR="00526285" w:rsidRPr="009D423A">
              <w:rPr>
                <w:i/>
                <w:iCs/>
                <w:sz w:val="24"/>
                <w:szCs w:val="24"/>
              </w:rPr>
              <w:t>Funds</w:t>
            </w:r>
          </w:p>
          <w:p w14:paraId="3CD1D7EE" w14:textId="43AB3627" w:rsidR="00526285" w:rsidRPr="009D423A" w:rsidRDefault="00526285" w:rsidP="00526285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5955993B" w14:textId="77777777" w:rsidR="0007013B" w:rsidRPr="009D423A" w:rsidRDefault="0007013B" w:rsidP="00EA25BC">
            <w:pPr>
              <w:pStyle w:val="BodyText"/>
              <w:rPr>
                <w:sz w:val="24"/>
                <w:szCs w:val="24"/>
              </w:rPr>
            </w:pPr>
          </w:p>
        </w:tc>
      </w:tr>
      <w:tr w:rsidR="0007013B" w14:paraId="2A2B21B3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65703C1" w14:textId="77777777" w:rsidR="005E09F2" w:rsidRPr="009D423A" w:rsidRDefault="005E09F2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6CA85F4C" w14:textId="510C77A6" w:rsidR="0007013B" w:rsidRPr="009D423A" w:rsidRDefault="00B32526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>Project Outcomes</w:t>
            </w:r>
          </w:p>
          <w:p w14:paraId="0D8EB3AA" w14:textId="77777777" w:rsidR="00B32526" w:rsidRPr="009D423A" w:rsidRDefault="00B32526" w:rsidP="00EA25BC">
            <w:pPr>
              <w:pStyle w:val="BodyText"/>
              <w:rPr>
                <w:sz w:val="24"/>
                <w:szCs w:val="24"/>
              </w:rPr>
            </w:pPr>
          </w:p>
          <w:p w14:paraId="1BBB68DF" w14:textId="6A9AD5E4" w:rsidR="00B32526" w:rsidRPr="009D423A" w:rsidRDefault="005E09F2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>What were the community and economic benefits of this Project for Broome District?</w:t>
            </w:r>
          </w:p>
          <w:p w14:paraId="298DC467" w14:textId="1350BEFB" w:rsidR="005E09F2" w:rsidRPr="009D423A" w:rsidRDefault="005E09F2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3EB468F4" w14:textId="77777777" w:rsidR="0007013B" w:rsidRPr="009D423A" w:rsidRDefault="0007013B" w:rsidP="00EA25BC">
            <w:pPr>
              <w:pStyle w:val="BodyText"/>
              <w:rPr>
                <w:sz w:val="24"/>
                <w:szCs w:val="24"/>
              </w:rPr>
            </w:pPr>
          </w:p>
        </w:tc>
      </w:tr>
      <w:tr w:rsidR="0007013B" w14:paraId="65102295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D46B223" w14:textId="77777777" w:rsidR="0007013B" w:rsidRPr="009D423A" w:rsidRDefault="0007013B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3F62EB84" w14:textId="77777777" w:rsidR="009961B5" w:rsidRPr="009D423A" w:rsidRDefault="009961B5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>Stakeholder Engagement</w:t>
            </w:r>
          </w:p>
          <w:p w14:paraId="6EFE3E73" w14:textId="77777777" w:rsidR="009961B5" w:rsidRPr="009D423A" w:rsidRDefault="009961B5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  <w:p w14:paraId="5918CCDC" w14:textId="77777777" w:rsidR="00F914F0" w:rsidRPr="009D423A" w:rsidRDefault="00F914F0" w:rsidP="00F914F0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>Outline the community support, engagement, and/or investment in the Project.</w:t>
            </w:r>
          </w:p>
          <w:p w14:paraId="1CFF7E55" w14:textId="77777777" w:rsidR="009961B5" w:rsidRPr="009D423A" w:rsidRDefault="00F914F0" w:rsidP="00F914F0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>Do you use local businesses and/or services for your Project?</w:t>
            </w:r>
          </w:p>
          <w:p w14:paraId="53B88753" w14:textId="41F63296" w:rsidR="00F914F0" w:rsidRPr="009D423A" w:rsidRDefault="00F914F0" w:rsidP="00F914F0">
            <w:pPr>
              <w:pStyle w:val="BodyTex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692C56F0" w14:textId="77777777" w:rsidR="0007013B" w:rsidRPr="009D423A" w:rsidRDefault="0007013B" w:rsidP="00EA25BC">
            <w:pPr>
              <w:pStyle w:val="BodyText"/>
              <w:rPr>
                <w:sz w:val="24"/>
                <w:szCs w:val="24"/>
              </w:rPr>
            </w:pPr>
          </w:p>
        </w:tc>
      </w:tr>
      <w:tr w:rsidR="00213989" w14:paraId="59010042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3201742" w14:textId="77777777" w:rsidR="00213989" w:rsidRPr="009D423A" w:rsidRDefault="00213989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3BECE5BF" w14:textId="77777777" w:rsidR="00213989" w:rsidRPr="009D423A" w:rsidRDefault="00984F0E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>Data Collection</w:t>
            </w:r>
          </w:p>
          <w:p w14:paraId="6C449ABA" w14:textId="77777777" w:rsidR="00984F0E" w:rsidRPr="009D423A" w:rsidRDefault="00984F0E" w:rsidP="00EA25BC">
            <w:pPr>
              <w:pStyle w:val="BodyText"/>
              <w:rPr>
                <w:sz w:val="24"/>
                <w:szCs w:val="24"/>
              </w:rPr>
            </w:pPr>
          </w:p>
          <w:p w14:paraId="0D0965BC" w14:textId="313FC396" w:rsidR="00984F0E" w:rsidRPr="009D423A" w:rsidRDefault="00984F0E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 xml:space="preserve">Did you collect any data </w:t>
            </w:r>
            <w:r w:rsidR="008A5313" w:rsidRPr="009D423A">
              <w:rPr>
                <w:i/>
                <w:iCs/>
                <w:sz w:val="24"/>
                <w:szCs w:val="24"/>
              </w:rPr>
              <w:t>as part of your project to demonstrate project outcomes or community and economic benefit?</w:t>
            </w:r>
          </w:p>
          <w:p w14:paraId="5CC5B51D" w14:textId="41163C05" w:rsidR="008A5313" w:rsidRPr="009D423A" w:rsidRDefault="008A5313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27C20330" w14:textId="77777777" w:rsidR="00213989" w:rsidRPr="009D423A" w:rsidRDefault="00213989" w:rsidP="00EA25BC">
            <w:pPr>
              <w:pStyle w:val="BodyText"/>
              <w:rPr>
                <w:sz w:val="24"/>
                <w:szCs w:val="24"/>
              </w:rPr>
            </w:pPr>
          </w:p>
        </w:tc>
      </w:tr>
      <w:tr w:rsidR="0007013B" w14:paraId="6ECDC3A8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BD0CADA" w14:textId="77777777" w:rsidR="0007013B" w:rsidRPr="009D423A" w:rsidRDefault="0007013B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5B9A5624" w14:textId="51F46B7A" w:rsidR="006173DD" w:rsidRPr="009D423A" w:rsidRDefault="006173DD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>Lessons Learnt</w:t>
            </w:r>
          </w:p>
          <w:p w14:paraId="28CC129F" w14:textId="37F3156F" w:rsidR="006173DD" w:rsidRPr="009D423A" w:rsidRDefault="006173DD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  <w:p w14:paraId="038A1B98" w14:textId="571BCCDB" w:rsidR="006173DD" w:rsidRPr="009D423A" w:rsidRDefault="006173DD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>What changes, if any, would you make to improve the Project in the future?</w:t>
            </w:r>
          </w:p>
          <w:p w14:paraId="370B8F76" w14:textId="6402D460" w:rsidR="006173DD" w:rsidRPr="009D423A" w:rsidRDefault="006173DD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518B79D5" w14:textId="77777777" w:rsidR="0007013B" w:rsidRPr="009D423A" w:rsidRDefault="0007013B" w:rsidP="00EA25BC">
            <w:pPr>
              <w:pStyle w:val="BodyText"/>
              <w:rPr>
                <w:sz w:val="24"/>
                <w:szCs w:val="24"/>
              </w:rPr>
            </w:pPr>
          </w:p>
        </w:tc>
      </w:tr>
      <w:tr w:rsidR="0007013B" w14:paraId="7565183D" w14:textId="77777777" w:rsidTr="009A2EE9">
        <w:trPr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52AAC51" w14:textId="77777777" w:rsidR="006173DD" w:rsidRPr="009D423A" w:rsidRDefault="006173DD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29E01247" w14:textId="4B36A164" w:rsidR="006173DD" w:rsidRPr="009D423A" w:rsidRDefault="00BB0BEC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23A">
              <w:rPr>
                <w:b/>
                <w:bCs/>
                <w:sz w:val="24"/>
                <w:szCs w:val="24"/>
              </w:rPr>
              <w:t xml:space="preserve">Shire of Broome Acknowledgement </w:t>
            </w:r>
          </w:p>
          <w:p w14:paraId="033B884C" w14:textId="77777777" w:rsidR="00BB0BEC" w:rsidRPr="009D423A" w:rsidRDefault="00BB0BEC" w:rsidP="00EA25BC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2563070A" w14:textId="59A1B059" w:rsidR="00BB0BEC" w:rsidRDefault="00326A61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Outline and provide evidence for h</w:t>
            </w:r>
            <w:r w:rsidR="00B01E60" w:rsidRPr="009D423A">
              <w:rPr>
                <w:i/>
                <w:iCs/>
                <w:sz w:val="24"/>
                <w:szCs w:val="24"/>
              </w:rPr>
              <w:t xml:space="preserve">ow the </w:t>
            </w:r>
            <w:r w:rsidR="00BB0BEC" w:rsidRPr="009D423A">
              <w:rPr>
                <w:i/>
                <w:iCs/>
                <w:sz w:val="24"/>
                <w:szCs w:val="24"/>
              </w:rPr>
              <w:t>funding</w:t>
            </w:r>
            <w:r w:rsidR="00B01E60" w:rsidRPr="009D423A">
              <w:rPr>
                <w:i/>
                <w:iCs/>
                <w:sz w:val="24"/>
                <w:szCs w:val="24"/>
              </w:rPr>
              <w:t xml:space="preserve"> from the Shire of Broome </w:t>
            </w:r>
            <w:r>
              <w:rPr>
                <w:i/>
                <w:iCs/>
                <w:sz w:val="24"/>
                <w:szCs w:val="24"/>
              </w:rPr>
              <w:t xml:space="preserve">was </w:t>
            </w:r>
            <w:r w:rsidR="00B01E60" w:rsidRPr="009D423A">
              <w:rPr>
                <w:i/>
                <w:iCs/>
                <w:sz w:val="24"/>
                <w:szCs w:val="24"/>
              </w:rPr>
              <w:t xml:space="preserve">acknowledged? </w:t>
            </w:r>
          </w:p>
          <w:p w14:paraId="78204CF4" w14:textId="77777777" w:rsidR="009A2EE9" w:rsidRPr="009D423A" w:rsidRDefault="009A2EE9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  <w:p w14:paraId="193A6BB8" w14:textId="2AF7365A" w:rsidR="0007013B" w:rsidRPr="009D423A" w:rsidRDefault="00BB0BEC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  <w:r w:rsidRPr="009D423A">
              <w:rPr>
                <w:i/>
                <w:iCs/>
                <w:sz w:val="24"/>
                <w:szCs w:val="24"/>
              </w:rPr>
              <w:t>P</w:t>
            </w:r>
            <w:r w:rsidR="00B01E60" w:rsidRPr="009D423A">
              <w:rPr>
                <w:i/>
                <w:iCs/>
                <w:sz w:val="24"/>
                <w:szCs w:val="24"/>
              </w:rPr>
              <w:t xml:space="preserve">lease </w:t>
            </w:r>
            <w:r w:rsidR="004A4B42">
              <w:rPr>
                <w:i/>
                <w:iCs/>
                <w:sz w:val="24"/>
                <w:szCs w:val="24"/>
              </w:rPr>
              <w:t xml:space="preserve">refer to the </w:t>
            </w:r>
            <w:r w:rsidR="007A4E21">
              <w:rPr>
                <w:i/>
                <w:iCs/>
                <w:sz w:val="24"/>
                <w:szCs w:val="24"/>
              </w:rPr>
              <w:t xml:space="preserve">Funding Recognition Framework. </w:t>
            </w:r>
          </w:p>
          <w:p w14:paraId="66D7F7B8" w14:textId="67007FF9" w:rsidR="00BB0BEC" w:rsidRPr="009D423A" w:rsidRDefault="00BB0BEC" w:rsidP="00EA25BC">
            <w:pPr>
              <w:pStyle w:val="BodyTex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06473912" w14:textId="77777777" w:rsidR="0007013B" w:rsidRPr="009D423A" w:rsidRDefault="0007013B" w:rsidP="00EA25BC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01DB6B9E" w14:textId="2028CC91" w:rsidR="009A2EE9" w:rsidRDefault="009A2EE9">
      <w:pPr>
        <w:rPr>
          <w:sz w:val="20"/>
          <w:szCs w:val="20"/>
        </w:rPr>
      </w:pPr>
      <w:r>
        <w:br w:type="page"/>
      </w:r>
    </w:p>
    <w:p w14:paraId="583C8D72" w14:textId="77777777" w:rsidR="002D16E7" w:rsidRDefault="002D16E7">
      <w:pPr>
        <w:pStyle w:val="BodyText"/>
        <w:spacing w:before="59"/>
        <w:ind w:left="196"/>
      </w:pPr>
    </w:p>
    <w:p w14:paraId="765AF71C" w14:textId="597A6CAD" w:rsidR="002D16E7" w:rsidRDefault="0040353F">
      <w:pPr>
        <w:pStyle w:val="BodyText"/>
        <w:spacing w:before="59"/>
        <w:ind w:left="196"/>
      </w:pPr>
      <w:r>
        <w:rPr>
          <w:noProof/>
        </w:rPr>
        <mc:AlternateContent>
          <mc:Choice Requires="wpg">
            <w:drawing>
              <wp:inline distT="0" distB="0" distL="0" distR="0" wp14:anchorId="48A80F80" wp14:editId="7267757E">
                <wp:extent cx="7297420" cy="228600"/>
                <wp:effectExtent l="0" t="0" r="1778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0" y="0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0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5CA30" w14:textId="77777777" w:rsidR="0040353F" w:rsidRPr="00D010DD" w:rsidRDefault="0040353F" w:rsidP="0040353F">
                              <w:pPr>
                                <w:spacing w:before="9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10DD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FINANCIAL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80F80" id="Group 43" o:spid="_x0000_s1044" style="width:574.6pt;height:18pt;mso-position-horizontal-relative:char;mso-position-vertical-relative:line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">
                <v:shape id="Picture 45" o:spid="_x0000_s1045" type="#_x0000_t75" style="position:absolute;left:51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">
                  <v:imagedata r:id="rId10" o:title="" recolortarget="#1d4f5c [1448]"/>
                </v:shape>
                <v:shape id="Text Box 44" o:spid="_x0000_s1046" type="#_x0000_t202" style="position:absolute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C95CA30" w14:textId="77777777" w:rsidR="0040353F" w:rsidRPr="00D010DD" w:rsidRDefault="0040353F" w:rsidP="0040353F">
                        <w:pPr>
                          <w:spacing w:before="9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D010DD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FINANCIAL 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C5215F" w14:textId="77777777" w:rsidR="000C6073" w:rsidRDefault="000C6073" w:rsidP="000C6073">
      <w:pPr>
        <w:ind w:left="269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AA172D3" w14:textId="325715A3" w:rsidR="00223395" w:rsidRDefault="00223395" w:rsidP="000C6073">
      <w:pPr>
        <w:ind w:left="269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AD7B37">
        <w:rPr>
          <w:sz w:val="24"/>
          <w:szCs w:val="24"/>
        </w:rPr>
        <w:t>copies of invoices / receipts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 support </w:t>
      </w:r>
      <w:r w:rsidR="00115D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your </w:t>
      </w:r>
      <w:r w:rsidR="006410E0">
        <w:rPr>
          <w:rFonts w:asciiTheme="minorHAnsi" w:hAnsiTheme="minorHAnsi" w:cstheme="minorHAnsi"/>
          <w:bCs/>
          <w:color w:val="000000"/>
          <w:sz w:val="24"/>
          <w:szCs w:val="24"/>
        </w:rPr>
        <w:t>itemised breakdown of expenditure</w:t>
      </w:r>
      <w:r w:rsidR="00115DD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14:paraId="05115CFD" w14:textId="608BB4BC" w:rsidR="000C6073" w:rsidRPr="000C6073" w:rsidRDefault="00577BCD" w:rsidP="000C6073">
      <w:pPr>
        <w:ind w:left="269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0C60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lease provide financial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accounts and annual reports for</w:t>
      </w:r>
      <w:r w:rsidR="000C6073" w:rsidRPr="000C607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your organisation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if requested. </w:t>
      </w:r>
    </w:p>
    <w:p w14:paraId="71F1EEC2" w14:textId="3FB9732D" w:rsidR="000C6073" w:rsidRPr="000C6073" w:rsidRDefault="000C6073" w:rsidP="000C6073">
      <w:pPr>
        <w:widowControl/>
        <w:autoSpaceDE/>
        <w:autoSpaceDN/>
        <w:ind w:left="269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6073">
        <w:rPr>
          <w:rFonts w:asciiTheme="minorHAnsi" w:hAnsiTheme="minorHAnsi" w:cstheme="minorHAnsi"/>
          <w:bCs/>
          <w:color w:val="000000"/>
          <w:sz w:val="24"/>
          <w:szCs w:val="24"/>
        </w:rPr>
        <w:t>Please note: Audited accounts may be requested for funding exceeding $50,000</w:t>
      </w:r>
      <w:r w:rsidR="00997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ex GST</w:t>
      </w:r>
      <w:r w:rsidRPr="000C607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5C598FF3" w14:textId="77777777" w:rsidR="002D16E7" w:rsidRDefault="002D16E7">
      <w:pPr>
        <w:pStyle w:val="BodyText"/>
        <w:spacing w:before="59"/>
        <w:ind w:left="196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1772"/>
        <w:gridCol w:w="1772"/>
      </w:tblGrid>
      <w:tr w:rsidR="00577BCD" w:rsidRPr="00D010DD" w14:paraId="0230BB2D" w14:textId="77777777" w:rsidTr="00577BCD">
        <w:trPr>
          <w:trHeight w:val="330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B2BC7F4" w14:textId="77777777" w:rsidR="0040353F" w:rsidRPr="00D010DD" w:rsidRDefault="0040353F" w:rsidP="000E061B">
            <w:pPr>
              <w:pStyle w:val="TableParagraph"/>
              <w:spacing w:before="25"/>
              <w:ind w:lef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PROJECT INCOME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39A2BC86" w14:textId="77777777" w:rsidR="0040353F" w:rsidRPr="00D010DD" w:rsidRDefault="0040353F" w:rsidP="000E061B">
            <w:pPr>
              <w:pStyle w:val="TableParagraph"/>
              <w:spacing w:before="25"/>
              <w:ind w:right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CASH (ex GST)</w:t>
            </w:r>
          </w:p>
        </w:tc>
        <w:tc>
          <w:tcPr>
            <w:tcW w:w="1772" w:type="dxa"/>
            <w:vMerge w:val="restart"/>
            <w:tcBorders>
              <w:top w:val="nil"/>
              <w:right w:val="nil"/>
            </w:tcBorders>
            <w:vAlign w:val="center"/>
          </w:tcPr>
          <w:p w14:paraId="33273533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0222B814" w14:textId="77777777" w:rsidTr="00577BCD">
        <w:trPr>
          <w:trHeight w:val="326"/>
        </w:trPr>
        <w:tc>
          <w:tcPr>
            <w:tcW w:w="7654" w:type="dxa"/>
            <w:vAlign w:val="center"/>
          </w:tcPr>
          <w:p w14:paraId="22895211" w14:textId="77777777" w:rsidR="0040353F" w:rsidRPr="00D010DD" w:rsidRDefault="0040353F" w:rsidP="000E061B">
            <w:pPr>
              <w:pStyle w:val="TableParagraph"/>
              <w:spacing w:before="25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sz w:val="20"/>
                <w:szCs w:val="20"/>
              </w:rPr>
              <w:t>Shire of Broome EETDF contribution</w:t>
            </w:r>
          </w:p>
        </w:tc>
        <w:tc>
          <w:tcPr>
            <w:tcW w:w="1772" w:type="dxa"/>
            <w:vAlign w:val="center"/>
          </w:tcPr>
          <w:p w14:paraId="091E09CF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vAlign w:val="center"/>
          </w:tcPr>
          <w:p w14:paraId="606AF415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5B9A826D" w14:textId="77777777" w:rsidTr="00577BCD">
        <w:trPr>
          <w:trHeight w:val="328"/>
        </w:trPr>
        <w:tc>
          <w:tcPr>
            <w:tcW w:w="7654" w:type="dxa"/>
            <w:vAlign w:val="center"/>
          </w:tcPr>
          <w:p w14:paraId="08FC80B4" w14:textId="77777777" w:rsidR="0040353F" w:rsidRPr="00D010DD" w:rsidRDefault="0040353F" w:rsidP="000E061B">
            <w:pPr>
              <w:pStyle w:val="TableParagraph"/>
              <w:spacing w:before="25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sz w:val="20"/>
                <w:szCs w:val="20"/>
              </w:rPr>
              <w:t>Other contributions - Please Specify</w:t>
            </w:r>
          </w:p>
        </w:tc>
        <w:tc>
          <w:tcPr>
            <w:tcW w:w="1772" w:type="dxa"/>
            <w:vAlign w:val="center"/>
          </w:tcPr>
          <w:p w14:paraId="59E23E07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vAlign w:val="center"/>
          </w:tcPr>
          <w:p w14:paraId="57726BB2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0F5CD073" w14:textId="77777777" w:rsidTr="00577BCD">
        <w:trPr>
          <w:trHeight w:val="331"/>
        </w:trPr>
        <w:tc>
          <w:tcPr>
            <w:tcW w:w="7654" w:type="dxa"/>
            <w:vAlign w:val="center"/>
          </w:tcPr>
          <w:p w14:paraId="518A659D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456925F4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vAlign w:val="center"/>
          </w:tcPr>
          <w:p w14:paraId="6DE1ED63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780140B7" w14:textId="77777777" w:rsidTr="00577BCD">
        <w:trPr>
          <w:trHeight w:val="328"/>
        </w:trPr>
        <w:tc>
          <w:tcPr>
            <w:tcW w:w="7654" w:type="dxa"/>
            <w:vAlign w:val="center"/>
          </w:tcPr>
          <w:p w14:paraId="76B58B63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DB15D56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vAlign w:val="center"/>
          </w:tcPr>
          <w:p w14:paraId="08567633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10CA842D" w14:textId="77777777" w:rsidTr="00577BCD">
        <w:trPr>
          <w:trHeight w:val="330"/>
        </w:trPr>
        <w:tc>
          <w:tcPr>
            <w:tcW w:w="7654" w:type="dxa"/>
            <w:vAlign w:val="center"/>
          </w:tcPr>
          <w:p w14:paraId="631CA38A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CBAD719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vAlign w:val="center"/>
          </w:tcPr>
          <w:p w14:paraId="06DABE7D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353F" w:rsidRPr="00D010DD" w14:paraId="68B0B04C" w14:textId="77777777" w:rsidTr="00577BCD">
        <w:trPr>
          <w:trHeight w:val="335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43D5FC1" w14:textId="77777777" w:rsidR="0040353F" w:rsidRPr="00D010DD" w:rsidRDefault="0040353F" w:rsidP="000E061B">
            <w:pPr>
              <w:pStyle w:val="TableParagraph"/>
              <w:tabs>
                <w:tab w:val="left" w:pos="602"/>
              </w:tabs>
              <w:spacing w:before="25"/>
              <w:ind w:lef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</w:t>
            </w: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ab/>
              <w:t>Total Project</w:t>
            </w:r>
            <w:r w:rsidRPr="00D010DD">
              <w:rPr>
                <w:rFonts w:asciiTheme="minorHAnsi" w:hAnsiTheme="minorHAnsi" w:cstheme="minorHAnsi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Income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18F4BCE" w14:textId="77777777" w:rsidR="0040353F" w:rsidRPr="00D010DD" w:rsidRDefault="0040353F" w:rsidP="000E061B">
            <w:pPr>
              <w:pStyle w:val="TableParagraph"/>
              <w:spacing w:line="219" w:lineRule="exact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5BC565" w14:textId="77777777" w:rsidR="0040353F" w:rsidRPr="00D010DD" w:rsidRDefault="0040353F" w:rsidP="000E06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BCD" w:rsidRPr="00D010DD" w14:paraId="59247D5F" w14:textId="77777777" w:rsidTr="00577BCD">
        <w:trPr>
          <w:trHeight w:val="587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D683BAF" w14:textId="77777777" w:rsidR="0040353F" w:rsidRPr="00D010DD" w:rsidRDefault="0040353F" w:rsidP="000E061B">
            <w:pPr>
              <w:pStyle w:val="TableParagraph"/>
              <w:spacing w:before="155"/>
              <w:ind w:lef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PROJECT</w:t>
            </w:r>
            <w:r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 xml:space="preserve"> </w:t>
            </w: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EXPENDITURE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2C68DE2" w14:textId="77777777" w:rsidR="0040353F" w:rsidRPr="00D010DD" w:rsidRDefault="0040353F" w:rsidP="000E061B">
            <w:pPr>
              <w:pStyle w:val="TableParagraph"/>
              <w:spacing w:before="25"/>
              <w:ind w:right="3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CASH (ex GST)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63DBA65" w14:textId="77777777" w:rsidR="0040353F" w:rsidRPr="00D010DD" w:rsidRDefault="0040353F" w:rsidP="000E061B">
            <w:pPr>
              <w:pStyle w:val="TableParagraph"/>
              <w:spacing w:before="36" w:line="235" w:lineRule="auto"/>
              <w:ind w:left="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EETDF Contribution</w:t>
            </w: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(ex GST)</w:t>
            </w:r>
          </w:p>
        </w:tc>
      </w:tr>
      <w:tr w:rsidR="0040353F" w:rsidRPr="00D010DD" w14:paraId="7828EA7A" w14:textId="77777777" w:rsidTr="00577BCD">
        <w:trPr>
          <w:trHeight w:val="330"/>
        </w:trPr>
        <w:tc>
          <w:tcPr>
            <w:tcW w:w="7654" w:type="dxa"/>
            <w:vAlign w:val="center"/>
          </w:tcPr>
          <w:p w14:paraId="67EA9DB2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EB09CFE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48838242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1445F7A6" w14:textId="77777777" w:rsidTr="00577BCD">
        <w:trPr>
          <w:trHeight w:val="331"/>
        </w:trPr>
        <w:tc>
          <w:tcPr>
            <w:tcW w:w="7654" w:type="dxa"/>
            <w:vAlign w:val="center"/>
          </w:tcPr>
          <w:p w14:paraId="54B8359E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9EDCC6F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72C89696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1A447F0F" w14:textId="77777777" w:rsidTr="00577BCD">
        <w:trPr>
          <w:trHeight w:val="331"/>
        </w:trPr>
        <w:tc>
          <w:tcPr>
            <w:tcW w:w="7654" w:type="dxa"/>
            <w:vAlign w:val="center"/>
          </w:tcPr>
          <w:p w14:paraId="5B3A5838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8575008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78A62E20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38581888" w14:textId="77777777" w:rsidTr="00577BCD">
        <w:trPr>
          <w:trHeight w:val="328"/>
        </w:trPr>
        <w:tc>
          <w:tcPr>
            <w:tcW w:w="7654" w:type="dxa"/>
            <w:vAlign w:val="center"/>
          </w:tcPr>
          <w:p w14:paraId="50CB189F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A7C721E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3332A105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20116E15" w14:textId="77777777" w:rsidTr="00577BCD">
        <w:trPr>
          <w:trHeight w:val="330"/>
        </w:trPr>
        <w:tc>
          <w:tcPr>
            <w:tcW w:w="7654" w:type="dxa"/>
            <w:vAlign w:val="center"/>
          </w:tcPr>
          <w:p w14:paraId="26B1D979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FF0B60D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2084C1F4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4A093507" w14:textId="77777777" w:rsidTr="00577BCD">
        <w:trPr>
          <w:trHeight w:val="330"/>
        </w:trPr>
        <w:tc>
          <w:tcPr>
            <w:tcW w:w="7654" w:type="dxa"/>
            <w:vAlign w:val="center"/>
          </w:tcPr>
          <w:p w14:paraId="57B8D732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9248283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38AFC444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40353F" w:rsidRPr="00D010DD" w14:paraId="1F1F7365" w14:textId="77777777" w:rsidTr="00577BCD">
        <w:trPr>
          <w:trHeight w:val="328"/>
        </w:trPr>
        <w:tc>
          <w:tcPr>
            <w:tcW w:w="7654" w:type="dxa"/>
            <w:vAlign w:val="center"/>
          </w:tcPr>
          <w:p w14:paraId="5E441C97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609BEE5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vAlign w:val="center"/>
          </w:tcPr>
          <w:p w14:paraId="6EED4290" w14:textId="77777777" w:rsidR="0040353F" w:rsidRPr="00D010DD" w:rsidRDefault="0040353F" w:rsidP="000E061B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577BCD" w:rsidRPr="00D010DD" w14:paraId="51CA8917" w14:textId="77777777" w:rsidTr="00577BCD">
        <w:trPr>
          <w:trHeight w:val="335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49A9E85" w14:textId="77777777" w:rsidR="0040353F" w:rsidRPr="00D010DD" w:rsidRDefault="0040353F" w:rsidP="000E061B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B</w:t>
            </w: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ab/>
              <w:t>Total</w:t>
            </w:r>
            <w:r w:rsidRPr="00D010DD">
              <w:rPr>
                <w:rFonts w:asciiTheme="minorHAnsi" w:hAnsiTheme="minorHAnsi" w:cstheme="minorHAnsi"/>
                <w:b/>
                <w:spacing w:val="-31"/>
                <w:w w:val="110"/>
                <w:sz w:val="20"/>
                <w:szCs w:val="20"/>
              </w:rPr>
              <w:t xml:space="preserve"> </w:t>
            </w: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Project</w:t>
            </w:r>
            <w:r w:rsidRPr="00D010DD">
              <w:rPr>
                <w:rFonts w:asciiTheme="minorHAnsi" w:hAnsiTheme="minorHAnsi" w:cstheme="minorHAnsi"/>
                <w:b/>
                <w:spacing w:val="-31"/>
                <w:w w:val="110"/>
                <w:sz w:val="20"/>
                <w:szCs w:val="20"/>
              </w:rPr>
              <w:t xml:space="preserve"> </w:t>
            </w:r>
            <w:r w:rsidRPr="00D010DD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Expenditure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AC009F8" w14:textId="77777777" w:rsidR="0040353F" w:rsidRPr="00D010DD" w:rsidRDefault="0040353F" w:rsidP="000E061B">
            <w:pPr>
              <w:pStyle w:val="TableParagraph"/>
              <w:spacing w:before="25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044B24AC" w14:textId="77777777" w:rsidR="0040353F" w:rsidRPr="00D010DD" w:rsidRDefault="0040353F" w:rsidP="000E061B">
            <w:pPr>
              <w:pStyle w:val="TableParagraph"/>
              <w:spacing w:before="25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577BCD" w:rsidRPr="00D010DD" w14:paraId="00B97F8E" w14:textId="77777777" w:rsidTr="00577BCD">
        <w:trPr>
          <w:trHeight w:val="330"/>
        </w:trPr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1FA1072" w14:textId="77777777" w:rsidR="0040353F" w:rsidRPr="00D010DD" w:rsidRDefault="0040353F" w:rsidP="000E061B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</w:t>
            </w: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ab/>
              <w:t>Budget Surplus /</w:t>
            </w:r>
            <w:r w:rsidRPr="00D010DD">
              <w:rPr>
                <w:rFonts w:asciiTheme="minorHAnsi" w:hAnsiTheme="minorHAnsi" w:cstheme="minorHAnsi"/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D010D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Deficit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5155BE21" w14:textId="77777777" w:rsidR="0040353F" w:rsidRPr="00D010DD" w:rsidRDefault="0040353F" w:rsidP="000E061B">
            <w:pPr>
              <w:pStyle w:val="TableParagraph"/>
              <w:spacing w:before="25"/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16BD439" w14:textId="77777777" w:rsidR="0040353F" w:rsidRPr="00D010DD" w:rsidRDefault="0040353F" w:rsidP="000E06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1A5C5C" w14:textId="77777777" w:rsidR="0040353F" w:rsidRDefault="0040353F" w:rsidP="0040353F">
      <w:pPr>
        <w:pStyle w:val="BodyText"/>
        <w:numPr>
          <w:ilvl w:val="0"/>
          <w:numId w:val="1"/>
        </w:numPr>
        <w:spacing w:before="78"/>
        <w:rPr>
          <w:w w:val="105"/>
        </w:rPr>
      </w:pPr>
      <w:r>
        <w:rPr>
          <w:w w:val="105"/>
        </w:rPr>
        <w:t>Total Project Income - (B) Total Project Expenditure = (C) Project Surplus / Deficit</w:t>
      </w:r>
    </w:p>
    <w:p w14:paraId="07A8142B" w14:textId="77777777" w:rsidR="0040353F" w:rsidRDefault="0040353F">
      <w:pPr>
        <w:pStyle w:val="BodyText"/>
        <w:spacing w:before="59"/>
        <w:ind w:left="196"/>
      </w:pPr>
    </w:p>
    <w:p w14:paraId="57415B9C" w14:textId="77777777" w:rsidR="00CE4694" w:rsidRDefault="00CE4694"/>
    <w:p w14:paraId="021C98F8" w14:textId="77777777" w:rsidR="00CE4694" w:rsidRDefault="00CE4694"/>
    <w:p w14:paraId="0B671703" w14:textId="01645BA6" w:rsidR="0040353F" w:rsidRDefault="0040353F">
      <w:pPr>
        <w:rPr>
          <w:sz w:val="20"/>
          <w:szCs w:val="20"/>
        </w:rPr>
      </w:pPr>
      <w:r>
        <w:br w:type="page"/>
      </w:r>
    </w:p>
    <w:p w14:paraId="08D429AC" w14:textId="3E3ED466" w:rsidR="00B24E9A" w:rsidRDefault="003B0C59">
      <w:pPr>
        <w:pStyle w:val="BodyText"/>
        <w:ind w:left="196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1" allowOverlap="1" wp14:anchorId="6F68DA3B" wp14:editId="41A2814D">
                <wp:simplePos x="0" y="0"/>
                <wp:positionH relativeFrom="page">
                  <wp:posOffset>246380</wp:posOffset>
                </wp:positionH>
                <wp:positionV relativeFrom="paragraph">
                  <wp:posOffset>210820</wp:posOffset>
                </wp:positionV>
                <wp:extent cx="7297420" cy="228600"/>
                <wp:effectExtent l="19050" t="0" r="1778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389" y="2447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2447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447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4311" w14:textId="77777777" w:rsidR="00B24E9A" w:rsidRPr="009D423A" w:rsidRDefault="00066F0D">
                              <w:pPr>
                                <w:spacing w:before="10"/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423A">
                                <w:rPr>
                                  <w:rFonts w:ascii="Century Gothic"/>
                                  <w:b/>
                                  <w:sz w:val="28"/>
                                  <w:szCs w:val="28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DA3B" id="Group 17" o:spid="_x0000_s1047" style="position:absolute;left:0;text-align:left;margin-left:19.4pt;margin-top:16.6pt;width:574.6pt;height:18pt;z-index:-251635712;mso-wrap-distance-left:0;mso-wrap-distance-right:0;mso-position-horizontal-relative:page;mso-position-vertical-relative:text" coordorigin="389,2447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">
                <v:shape id="Picture 19" o:spid="_x0000_s1048" type="#_x0000_t75" style="position:absolute;left:440;top:2447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">
                  <v:imagedata r:id="rId10" o:title="" recolortarget="#1d4f5c [1448]"/>
                </v:shape>
                <v:shape id="Text Box 18" o:spid="_x0000_s1049" type="#_x0000_t202" style="position:absolute;left:388;top:2447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E7B4311" w14:textId="77777777" w:rsidR="00B24E9A" w:rsidRPr="009D423A" w:rsidRDefault="00066F0D">
                        <w:pPr>
                          <w:spacing w:before="10"/>
                          <w:rPr>
                            <w:rFonts w:ascii="Century Gothic"/>
                            <w:b/>
                            <w:sz w:val="28"/>
                            <w:szCs w:val="28"/>
                          </w:rPr>
                        </w:pPr>
                        <w:r w:rsidRPr="009D423A">
                          <w:rPr>
                            <w:rFonts w:ascii="Century Gothic"/>
                            <w:b/>
                            <w:sz w:val="28"/>
                            <w:szCs w:val="28"/>
                          </w:rPr>
                          <w:t>DECLARATION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4F73B7" w14:textId="04EF92F3" w:rsidR="00B24E9A" w:rsidRDefault="00B24E9A">
      <w:pPr>
        <w:pStyle w:val="BodyText"/>
        <w:spacing w:before="10"/>
        <w:rPr>
          <w:sz w:val="14"/>
        </w:rPr>
      </w:pPr>
    </w:p>
    <w:p w14:paraId="59171137" w14:textId="58902226" w:rsidR="00B24E9A" w:rsidRPr="009D423A" w:rsidRDefault="00066F0D" w:rsidP="009D423A">
      <w:pPr>
        <w:pStyle w:val="BodyText"/>
        <w:spacing w:line="235" w:lineRule="auto"/>
        <w:ind w:left="126" w:right="263"/>
        <w:jc w:val="both"/>
        <w:rPr>
          <w:sz w:val="24"/>
          <w:szCs w:val="24"/>
        </w:rPr>
      </w:pPr>
      <w:r w:rsidRPr="009D423A">
        <w:rPr>
          <w:sz w:val="24"/>
          <w:szCs w:val="24"/>
        </w:rPr>
        <w:t xml:space="preserve">I certify that the </w:t>
      </w:r>
      <w:r w:rsidR="00815C64" w:rsidRPr="009D423A">
        <w:rPr>
          <w:sz w:val="24"/>
          <w:szCs w:val="24"/>
        </w:rPr>
        <w:t>funding</w:t>
      </w:r>
      <w:r w:rsidRPr="009D423A">
        <w:rPr>
          <w:sz w:val="24"/>
          <w:szCs w:val="24"/>
        </w:rPr>
        <w:t xml:space="preserve"> provided by the Shire of Broome has been spent in accordance with the purpose and conditions for which it was </w:t>
      </w:r>
      <w:r w:rsidR="00815C64" w:rsidRPr="009D423A">
        <w:rPr>
          <w:sz w:val="24"/>
          <w:szCs w:val="24"/>
        </w:rPr>
        <w:t>approved</w:t>
      </w:r>
      <w:r w:rsidRPr="009D423A">
        <w:rPr>
          <w:sz w:val="24"/>
          <w:szCs w:val="24"/>
        </w:rPr>
        <w:t xml:space="preserve"> and the evaluation and financial statements are a true and accurate record of the transactions for this project.</w:t>
      </w:r>
    </w:p>
    <w:p w14:paraId="2A85654E" w14:textId="7450E391" w:rsidR="003F559C" w:rsidRPr="009D423A" w:rsidRDefault="003F559C">
      <w:pPr>
        <w:pStyle w:val="BodyText"/>
        <w:spacing w:line="235" w:lineRule="auto"/>
        <w:ind w:left="126" w:right="263"/>
        <w:rPr>
          <w:sz w:val="24"/>
          <w:szCs w:val="24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2988"/>
        <w:gridCol w:w="3260"/>
        <w:gridCol w:w="1985"/>
        <w:gridCol w:w="3351"/>
      </w:tblGrid>
      <w:tr w:rsidR="00020B98" w:rsidRPr="009D423A" w14:paraId="0517997A" w14:textId="77777777" w:rsidTr="009D423A">
        <w:trPr>
          <w:trHeight w:val="245"/>
        </w:trPr>
        <w:tc>
          <w:tcPr>
            <w:tcW w:w="2988" w:type="dxa"/>
            <w:vAlign w:val="center"/>
          </w:tcPr>
          <w:p w14:paraId="1E9838DA" w14:textId="77777777" w:rsidR="00020B98" w:rsidRPr="00520032" w:rsidRDefault="00020B98" w:rsidP="009D423A">
            <w:pPr>
              <w:pStyle w:val="BodyText"/>
              <w:ind w:left="45" w:right="263"/>
              <w:rPr>
                <w:b/>
                <w:bCs/>
              </w:rPr>
            </w:pPr>
          </w:p>
          <w:p w14:paraId="68883297" w14:textId="77777777" w:rsidR="00020B98" w:rsidRPr="00520032" w:rsidRDefault="00020B98" w:rsidP="009D423A">
            <w:pPr>
              <w:pStyle w:val="BodyText"/>
              <w:ind w:left="45" w:right="263"/>
              <w:rPr>
                <w:b/>
                <w:bCs/>
              </w:rPr>
            </w:pPr>
            <w:r w:rsidRPr="00520032">
              <w:rPr>
                <w:b/>
                <w:bCs/>
              </w:rPr>
              <w:t>Name:</w:t>
            </w:r>
          </w:p>
          <w:p w14:paraId="15028C00" w14:textId="50C9CB47" w:rsidR="00020B98" w:rsidRPr="00520032" w:rsidRDefault="00020B98" w:rsidP="009D423A">
            <w:pPr>
              <w:pStyle w:val="BodyText"/>
              <w:ind w:left="45" w:right="263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DC19433" w14:textId="77777777" w:rsidR="00020B98" w:rsidRPr="00520032" w:rsidRDefault="00020B98" w:rsidP="009D423A">
            <w:pPr>
              <w:pStyle w:val="BodyText"/>
              <w:ind w:left="45" w:right="263"/>
            </w:pPr>
          </w:p>
        </w:tc>
        <w:tc>
          <w:tcPr>
            <w:tcW w:w="1985" w:type="dxa"/>
            <w:vAlign w:val="center"/>
          </w:tcPr>
          <w:p w14:paraId="265F3337" w14:textId="5EAB19F1" w:rsidR="00020B98" w:rsidRPr="00520032" w:rsidRDefault="00020B98" w:rsidP="009D423A">
            <w:pPr>
              <w:pStyle w:val="BodyText"/>
              <w:ind w:left="45" w:right="263"/>
              <w:rPr>
                <w:b/>
                <w:bCs/>
              </w:rPr>
            </w:pPr>
            <w:r w:rsidRPr="00520032">
              <w:rPr>
                <w:b/>
                <w:bCs/>
              </w:rPr>
              <w:t xml:space="preserve">Position: </w:t>
            </w:r>
          </w:p>
        </w:tc>
        <w:tc>
          <w:tcPr>
            <w:tcW w:w="3351" w:type="dxa"/>
            <w:vAlign w:val="center"/>
          </w:tcPr>
          <w:p w14:paraId="58BA7B43" w14:textId="0045E8D9" w:rsidR="00020B98" w:rsidRPr="00520032" w:rsidRDefault="00020B98" w:rsidP="009D423A">
            <w:pPr>
              <w:pStyle w:val="BodyText"/>
              <w:ind w:left="45" w:right="263"/>
            </w:pPr>
          </w:p>
        </w:tc>
      </w:tr>
      <w:tr w:rsidR="00020B98" w:rsidRPr="009D423A" w14:paraId="7BA43F58" w14:textId="77777777" w:rsidTr="009D423A">
        <w:trPr>
          <w:trHeight w:val="245"/>
        </w:trPr>
        <w:tc>
          <w:tcPr>
            <w:tcW w:w="2988" w:type="dxa"/>
            <w:vAlign w:val="center"/>
          </w:tcPr>
          <w:p w14:paraId="082254F1" w14:textId="42F6FB11" w:rsidR="00020B98" w:rsidRPr="00520032" w:rsidRDefault="00020B98" w:rsidP="009D423A">
            <w:pPr>
              <w:pStyle w:val="BodyText"/>
              <w:rPr>
                <w:b/>
                <w:bCs/>
              </w:rPr>
            </w:pPr>
            <w:r w:rsidRPr="00520032">
              <w:rPr>
                <w:b/>
                <w:bCs/>
              </w:rPr>
              <w:t>Signature:</w:t>
            </w:r>
          </w:p>
          <w:p w14:paraId="6F206A6E" w14:textId="34C91275" w:rsidR="00020B98" w:rsidRPr="00520032" w:rsidRDefault="00020B98" w:rsidP="009D423A">
            <w:pPr>
              <w:rPr>
                <w:b/>
                <w:bCs/>
                <w:sz w:val="20"/>
                <w:szCs w:val="20"/>
              </w:rPr>
            </w:pPr>
            <w:r w:rsidRPr="00520032">
              <w:rPr>
                <w:i/>
                <w:sz w:val="20"/>
                <w:szCs w:val="20"/>
              </w:rPr>
              <w:t>Insert digital signature, or print and sign</w:t>
            </w:r>
          </w:p>
        </w:tc>
        <w:tc>
          <w:tcPr>
            <w:tcW w:w="3260" w:type="dxa"/>
            <w:vAlign w:val="center"/>
          </w:tcPr>
          <w:p w14:paraId="499FEBA8" w14:textId="77777777" w:rsidR="00020B98" w:rsidRPr="00520032" w:rsidRDefault="00020B98" w:rsidP="009D423A">
            <w:pPr>
              <w:pStyle w:val="BodyText"/>
              <w:ind w:left="45" w:right="263"/>
            </w:pPr>
          </w:p>
        </w:tc>
        <w:tc>
          <w:tcPr>
            <w:tcW w:w="1985" w:type="dxa"/>
            <w:vAlign w:val="center"/>
          </w:tcPr>
          <w:p w14:paraId="172062E0" w14:textId="712CB9C5" w:rsidR="00020B98" w:rsidRPr="00520032" w:rsidRDefault="00020B98" w:rsidP="009D423A">
            <w:pPr>
              <w:pStyle w:val="BodyText"/>
              <w:ind w:left="45" w:right="263"/>
              <w:rPr>
                <w:b/>
                <w:bCs/>
              </w:rPr>
            </w:pPr>
            <w:r w:rsidRPr="00520032">
              <w:rPr>
                <w:b/>
                <w:bCs/>
              </w:rPr>
              <w:t xml:space="preserve">Date: </w:t>
            </w:r>
          </w:p>
        </w:tc>
        <w:tc>
          <w:tcPr>
            <w:tcW w:w="3351" w:type="dxa"/>
            <w:vAlign w:val="center"/>
          </w:tcPr>
          <w:p w14:paraId="5D9D6E7B" w14:textId="4388B8A5" w:rsidR="00020B98" w:rsidRPr="00520032" w:rsidRDefault="00020B98" w:rsidP="009D423A">
            <w:pPr>
              <w:pStyle w:val="BodyText"/>
              <w:ind w:left="45" w:right="263"/>
            </w:pPr>
          </w:p>
        </w:tc>
      </w:tr>
    </w:tbl>
    <w:p w14:paraId="0ECD175E" w14:textId="77777777" w:rsidR="003F559C" w:rsidRPr="009D423A" w:rsidRDefault="003F559C">
      <w:pPr>
        <w:pStyle w:val="BodyText"/>
        <w:spacing w:line="235" w:lineRule="auto"/>
        <w:ind w:left="126" w:right="263"/>
        <w:rPr>
          <w:sz w:val="24"/>
          <w:szCs w:val="24"/>
        </w:rPr>
      </w:pPr>
    </w:p>
    <w:p w14:paraId="47B4D643" w14:textId="1F3D41CB" w:rsidR="00B24E9A" w:rsidRDefault="00066F0D" w:rsidP="00A87DF3">
      <w:pPr>
        <w:pStyle w:val="Heading2"/>
        <w:ind w:left="125"/>
        <w:rPr>
          <w:w w:val="105"/>
          <w:sz w:val="24"/>
          <w:szCs w:val="24"/>
        </w:rPr>
      </w:pPr>
      <w:r w:rsidRPr="009D423A">
        <w:rPr>
          <w:w w:val="105"/>
          <w:sz w:val="24"/>
          <w:szCs w:val="24"/>
        </w:rPr>
        <w:t>Please return your completed Report along with any attachments, using one of the following options:</w:t>
      </w:r>
    </w:p>
    <w:p w14:paraId="2AC33E64" w14:textId="77777777" w:rsidR="009D423A" w:rsidRPr="009D423A" w:rsidRDefault="009D423A" w:rsidP="00A87DF3">
      <w:pPr>
        <w:pStyle w:val="Heading2"/>
        <w:ind w:left="125"/>
        <w:rPr>
          <w:sz w:val="24"/>
          <w:szCs w:val="24"/>
        </w:rPr>
      </w:pPr>
    </w:p>
    <w:p w14:paraId="7F8CAED7" w14:textId="38B0CE56" w:rsidR="00B24E9A" w:rsidRPr="009D423A" w:rsidRDefault="00066F0D" w:rsidP="00A87DF3">
      <w:pPr>
        <w:pStyle w:val="BodyText"/>
        <w:ind w:left="125"/>
        <w:rPr>
          <w:color w:val="0000FF"/>
          <w:sz w:val="24"/>
          <w:szCs w:val="24"/>
          <w:u w:val="single" w:color="0000FF"/>
        </w:rPr>
      </w:pPr>
      <w:r w:rsidRPr="009D423A">
        <w:rPr>
          <w:sz w:val="24"/>
          <w:szCs w:val="24"/>
        </w:rPr>
        <w:t>Email</w:t>
      </w:r>
      <w:r w:rsidR="003237D3" w:rsidRPr="009D423A">
        <w:rPr>
          <w:sz w:val="24"/>
          <w:szCs w:val="24"/>
        </w:rPr>
        <w:t>:</w:t>
      </w:r>
      <w:r w:rsidRPr="009D423A">
        <w:rPr>
          <w:sz w:val="24"/>
          <w:szCs w:val="24"/>
        </w:rPr>
        <w:t xml:space="preserve"> </w:t>
      </w:r>
      <w:r w:rsidR="003237D3" w:rsidRPr="009D423A">
        <w:rPr>
          <w:sz w:val="24"/>
          <w:szCs w:val="24"/>
        </w:rPr>
        <w:tab/>
      </w:r>
      <w:r w:rsidR="003237D3" w:rsidRPr="009D423A">
        <w:rPr>
          <w:sz w:val="24"/>
          <w:szCs w:val="24"/>
        </w:rPr>
        <w:tab/>
      </w:r>
      <w:hyperlink r:id="rId11" w:history="1">
        <w:r w:rsidR="003237D3" w:rsidRPr="009D423A">
          <w:rPr>
            <w:rStyle w:val="Hyperlink"/>
            <w:sz w:val="24"/>
            <w:szCs w:val="24"/>
          </w:rPr>
          <w:t>shire@broome.wa.gov.au</w:t>
        </w:r>
      </w:hyperlink>
    </w:p>
    <w:p w14:paraId="71E88C7C" w14:textId="20D5DA5D" w:rsidR="003237D3" w:rsidRPr="009D423A" w:rsidRDefault="003237D3" w:rsidP="00A87DF3">
      <w:pPr>
        <w:pStyle w:val="BodyText"/>
        <w:ind w:left="125"/>
        <w:rPr>
          <w:sz w:val="24"/>
          <w:szCs w:val="24"/>
        </w:rPr>
      </w:pPr>
      <w:r w:rsidRPr="009D423A">
        <w:rPr>
          <w:sz w:val="24"/>
          <w:szCs w:val="24"/>
        </w:rPr>
        <w:t>Post:</w:t>
      </w:r>
      <w:r w:rsidRPr="009D423A">
        <w:rPr>
          <w:sz w:val="24"/>
          <w:szCs w:val="24"/>
        </w:rPr>
        <w:tab/>
      </w:r>
      <w:r w:rsidRPr="009D423A">
        <w:rPr>
          <w:sz w:val="24"/>
          <w:szCs w:val="24"/>
        </w:rPr>
        <w:tab/>
      </w:r>
      <w:r w:rsidR="009D423A">
        <w:rPr>
          <w:sz w:val="24"/>
          <w:szCs w:val="24"/>
        </w:rPr>
        <w:tab/>
      </w:r>
      <w:r w:rsidRPr="009D423A">
        <w:rPr>
          <w:sz w:val="24"/>
          <w:szCs w:val="24"/>
        </w:rPr>
        <w:t>PO Box 44 BROOME WA 6725</w:t>
      </w:r>
    </w:p>
    <w:p w14:paraId="531C5A87" w14:textId="6FFC68A7" w:rsidR="00B24E9A" w:rsidRPr="009D423A" w:rsidRDefault="00066F0D" w:rsidP="009D423A">
      <w:pPr>
        <w:pStyle w:val="BodyText"/>
        <w:ind w:left="125" w:right="380"/>
        <w:rPr>
          <w:sz w:val="24"/>
          <w:szCs w:val="24"/>
        </w:rPr>
      </w:pPr>
      <w:r w:rsidRPr="009D423A">
        <w:rPr>
          <w:sz w:val="24"/>
          <w:szCs w:val="24"/>
        </w:rPr>
        <w:t>Hand deliver</w:t>
      </w:r>
      <w:r w:rsidR="003237D3" w:rsidRPr="009D423A">
        <w:rPr>
          <w:sz w:val="24"/>
          <w:szCs w:val="24"/>
        </w:rPr>
        <w:t>:</w:t>
      </w:r>
      <w:r w:rsidR="003237D3" w:rsidRPr="009D423A">
        <w:rPr>
          <w:sz w:val="24"/>
          <w:szCs w:val="24"/>
        </w:rPr>
        <w:tab/>
      </w:r>
      <w:r w:rsidR="009D423A">
        <w:rPr>
          <w:sz w:val="24"/>
          <w:szCs w:val="24"/>
        </w:rPr>
        <w:tab/>
      </w:r>
      <w:r w:rsidRPr="009D423A">
        <w:rPr>
          <w:sz w:val="24"/>
          <w:szCs w:val="24"/>
        </w:rPr>
        <w:t>Shire of Broome Administration Office</w:t>
      </w:r>
      <w:r w:rsidR="003237D3" w:rsidRPr="009D423A">
        <w:rPr>
          <w:sz w:val="24"/>
          <w:szCs w:val="24"/>
        </w:rPr>
        <w:t>,</w:t>
      </w:r>
      <w:r w:rsidR="00843685" w:rsidRPr="009D423A">
        <w:rPr>
          <w:sz w:val="24"/>
          <w:szCs w:val="24"/>
        </w:rPr>
        <w:t xml:space="preserve"> </w:t>
      </w:r>
      <w:r w:rsidRPr="009D423A">
        <w:rPr>
          <w:sz w:val="24"/>
          <w:szCs w:val="24"/>
        </w:rPr>
        <w:t>27 Weld Street</w:t>
      </w:r>
      <w:r w:rsidR="009D423A">
        <w:rPr>
          <w:sz w:val="24"/>
          <w:szCs w:val="24"/>
        </w:rPr>
        <w:t xml:space="preserve"> </w:t>
      </w:r>
      <w:r w:rsidR="00843685" w:rsidRPr="009D423A">
        <w:rPr>
          <w:sz w:val="24"/>
          <w:szCs w:val="24"/>
        </w:rPr>
        <w:t>BROOME</w:t>
      </w:r>
    </w:p>
    <w:sectPr w:rsidR="00B24E9A" w:rsidRPr="009D423A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AC"/>
    <w:multiLevelType w:val="hybridMultilevel"/>
    <w:tmpl w:val="528E8E12"/>
    <w:lvl w:ilvl="0" w:tplc="0388F464">
      <w:start w:val="1"/>
      <w:numFmt w:val="decimal"/>
      <w:lvlText w:val="%1."/>
      <w:lvlJc w:val="left"/>
      <w:pPr>
        <w:ind w:left="486" w:hanging="360"/>
      </w:pPr>
      <w:rPr>
        <w:rFonts w:ascii="Calibr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06" w:hanging="360"/>
      </w:pPr>
    </w:lvl>
    <w:lvl w:ilvl="2" w:tplc="0C09001B" w:tentative="1">
      <w:start w:val="1"/>
      <w:numFmt w:val="lowerRoman"/>
      <w:lvlText w:val="%3."/>
      <w:lvlJc w:val="right"/>
      <w:pPr>
        <w:ind w:left="1926" w:hanging="180"/>
      </w:pPr>
    </w:lvl>
    <w:lvl w:ilvl="3" w:tplc="0C09000F" w:tentative="1">
      <w:start w:val="1"/>
      <w:numFmt w:val="decimal"/>
      <w:lvlText w:val="%4."/>
      <w:lvlJc w:val="left"/>
      <w:pPr>
        <w:ind w:left="2646" w:hanging="360"/>
      </w:pPr>
    </w:lvl>
    <w:lvl w:ilvl="4" w:tplc="0C090019" w:tentative="1">
      <w:start w:val="1"/>
      <w:numFmt w:val="lowerLetter"/>
      <w:lvlText w:val="%5."/>
      <w:lvlJc w:val="left"/>
      <w:pPr>
        <w:ind w:left="3366" w:hanging="360"/>
      </w:pPr>
    </w:lvl>
    <w:lvl w:ilvl="5" w:tplc="0C09001B" w:tentative="1">
      <w:start w:val="1"/>
      <w:numFmt w:val="lowerRoman"/>
      <w:lvlText w:val="%6."/>
      <w:lvlJc w:val="right"/>
      <w:pPr>
        <w:ind w:left="4086" w:hanging="180"/>
      </w:pPr>
    </w:lvl>
    <w:lvl w:ilvl="6" w:tplc="0C09000F" w:tentative="1">
      <w:start w:val="1"/>
      <w:numFmt w:val="decimal"/>
      <w:lvlText w:val="%7."/>
      <w:lvlJc w:val="left"/>
      <w:pPr>
        <w:ind w:left="4806" w:hanging="360"/>
      </w:pPr>
    </w:lvl>
    <w:lvl w:ilvl="7" w:tplc="0C090019" w:tentative="1">
      <w:start w:val="1"/>
      <w:numFmt w:val="lowerLetter"/>
      <w:lvlText w:val="%8."/>
      <w:lvlJc w:val="left"/>
      <w:pPr>
        <w:ind w:left="5526" w:hanging="360"/>
      </w:pPr>
    </w:lvl>
    <w:lvl w:ilvl="8" w:tplc="0C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2B8E2A8E"/>
    <w:multiLevelType w:val="hybridMultilevel"/>
    <w:tmpl w:val="5B567BB8"/>
    <w:lvl w:ilvl="0" w:tplc="091832B2">
      <w:start w:val="1"/>
      <w:numFmt w:val="upperLetter"/>
      <w:lvlText w:val="(%1)"/>
      <w:lvlJc w:val="left"/>
      <w:pPr>
        <w:ind w:left="8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6" w:hanging="360"/>
      </w:pPr>
    </w:lvl>
    <w:lvl w:ilvl="2" w:tplc="0C09001B" w:tentative="1">
      <w:start w:val="1"/>
      <w:numFmt w:val="lowerRoman"/>
      <w:lvlText w:val="%3."/>
      <w:lvlJc w:val="right"/>
      <w:pPr>
        <w:ind w:left="2286" w:hanging="180"/>
      </w:pPr>
    </w:lvl>
    <w:lvl w:ilvl="3" w:tplc="0C09000F" w:tentative="1">
      <w:start w:val="1"/>
      <w:numFmt w:val="decimal"/>
      <w:lvlText w:val="%4."/>
      <w:lvlJc w:val="left"/>
      <w:pPr>
        <w:ind w:left="3006" w:hanging="360"/>
      </w:pPr>
    </w:lvl>
    <w:lvl w:ilvl="4" w:tplc="0C090019" w:tentative="1">
      <w:start w:val="1"/>
      <w:numFmt w:val="lowerLetter"/>
      <w:lvlText w:val="%5."/>
      <w:lvlJc w:val="left"/>
      <w:pPr>
        <w:ind w:left="3726" w:hanging="360"/>
      </w:pPr>
    </w:lvl>
    <w:lvl w:ilvl="5" w:tplc="0C09001B" w:tentative="1">
      <w:start w:val="1"/>
      <w:numFmt w:val="lowerRoman"/>
      <w:lvlText w:val="%6."/>
      <w:lvlJc w:val="right"/>
      <w:pPr>
        <w:ind w:left="4446" w:hanging="180"/>
      </w:pPr>
    </w:lvl>
    <w:lvl w:ilvl="6" w:tplc="0C09000F" w:tentative="1">
      <w:start w:val="1"/>
      <w:numFmt w:val="decimal"/>
      <w:lvlText w:val="%7."/>
      <w:lvlJc w:val="left"/>
      <w:pPr>
        <w:ind w:left="5166" w:hanging="360"/>
      </w:pPr>
    </w:lvl>
    <w:lvl w:ilvl="7" w:tplc="0C090019" w:tentative="1">
      <w:start w:val="1"/>
      <w:numFmt w:val="lowerLetter"/>
      <w:lvlText w:val="%8."/>
      <w:lvlJc w:val="left"/>
      <w:pPr>
        <w:ind w:left="5886" w:hanging="360"/>
      </w:pPr>
    </w:lvl>
    <w:lvl w:ilvl="8" w:tplc="0C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A"/>
    <w:rsid w:val="00020B98"/>
    <w:rsid w:val="000445AE"/>
    <w:rsid w:val="00066F0D"/>
    <w:rsid w:val="0007013B"/>
    <w:rsid w:val="000C6073"/>
    <w:rsid w:val="00115DDE"/>
    <w:rsid w:val="0013062C"/>
    <w:rsid w:val="001A1860"/>
    <w:rsid w:val="001D7251"/>
    <w:rsid w:val="001D7C8C"/>
    <w:rsid w:val="001F1CE2"/>
    <w:rsid w:val="00213989"/>
    <w:rsid w:val="00223395"/>
    <w:rsid w:val="00280304"/>
    <w:rsid w:val="002B29E2"/>
    <w:rsid w:val="002B40BE"/>
    <w:rsid w:val="002D16E7"/>
    <w:rsid w:val="002F530B"/>
    <w:rsid w:val="003237D3"/>
    <w:rsid w:val="00326A61"/>
    <w:rsid w:val="003677D9"/>
    <w:rsid w:val="003931AB"/>
    <w:rsid w:val="00393C23"/>
    <w:rsid w:val="003B0C59"/>
    <w:rsid w:val="003B6EB2"/>
    <w:rsid w:val="003E1243"/>
    <w:rsid w:val="003F559C"/>
    <w:rsid w:val="0040353F"/>
    <w:rsid w:val="00432550"/>
    <w:rsid w:val="0043263E"/>
    <w:rsid w:val="004513EC"/>
    <w:rsid w:val="0048053D"/>
    <w:rsid w:val="004A4B42"/>
    <w:rsid w:val="004F019B"/>
    <w:rsid w:val="00520032"/>
    <w:rsid w:val="00526285"/>
    <w:rsid w:val="00577BCD"/>
    <w:rsid w:val="005A3578"/>
    <w:rsid w:val="005B3D35"/>
    <w:rsid w:val="005C0425"/>
    <w:rsid w:val="005D2E3F"/>
    <w:rsid w:val="005E09F2"/>
    <w:rsid w:val="006173DD"/>
    <w:rsid w:val="006410E0"/>
    <w:rsid w:val="00644144"/>
    <w:rsid w:val="00647546"/>
    <w:rsid w:val="006A2215"/>
    <w:rsid w:val="006B797A"/>
    <w:rsid w:val="00711B8C"/>
    <w:rsid w:val="007A4E21"/>
    <w:rsid w:val="00815C64"/>
    <w:rsid w:val="00833143"/>
    <w:rsid w:val="00843685"/>
    <w:rsid w:val="00853739"/>
    <w:rsid w:val="008A5313"/>
    <w:rsid w:val="008C7153"/>
    <w:rsid w:val="008D5573"/>
    <w:rsid w:val="0090402C"/>
    <w:rsid w:val="00984F0E"/>
    <w:rsid w:val="009961B5"/>
    <w:rsid w:val="00997DD4"/>
    <w:rsid w:val="009A2EE9"/>
    <w:rsid w:val="009C2237"/>
    <w:rsid w:val="009D423A"/>
    <w:rsid w:val="00A04053"/>
    <w:rsid w:val="00A04C35"/>
    <w:rsid w:val="00A45985"/>
    <w:rsid w:val="00A87DF3"/>
    <w:rsid w:val="00AC28F3"/>
    <w:rsid w:val="00AD56C1"/>
    <w:rsid w:val="00AD5C78"/>
    <w:rsid w:val="00AD7B37"/>
    <w:rsid w:val="00B01E60"/>
    <w:rsid w:val="00B24E9A"/>
    <w:rsid w:val="00B32526"/>
    <w:rsid w:val="00B71E5C"/>
    <w:rsid w:val="00B85ABE"/>
    <w:rsid w:val="00BB0BEC"/>
    <w:rsid w:val="00BF1B25"/>
    <w:rsid w:val="00CE0477"/>
    <w:rsid w:val="00CE4694"/>
    <w:rsid w:val="00CE6DBA"/>
    <w:rsid w:val="00D010DD"/>
    <w:rsid w:val="00D2147A"/>
    <w:rsid w:val="00D24687"/>
    <w:rsid w:val="00D72CCC"/>
    <w:rsid w:val="00D76B5C"/>
    <w:rsid w:val="00D916F5"/>
    <w:rsid w:val="00D918A2"/>
    <w:rsid w:val="00DA38BE"/>
    <w:rsid w:val="00DF33CE"/>
    <w:rsid w:val="00E24239"/>
    <w:rsid w:val="00E820A4"/>
    <w:rsid w:val="00E95050"/>
    <w:rsid w:val="00EA25BC"/>
    <w:rsid w:val="00ED3DB2"/>
    <w:rsid w:val="00F23CE8"/>
    <w:rsid w:val="00F2746D"/>
    <w:rsid w:val="00F914F0"/>
    <w:rsid w:val="00F95DD4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1E7C"/>
  <w15:docId w15:val="{9502C05F-0C76-4F2F-85CE-051D73F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2"/>
      <w:ind w:left="123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e@broome.wa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8C3647EEB654E90651E23700356CB" ma:contentTypeVersion="10" ma:contentTypeDescription="Create a new document." ma:contentTypeScope="" ma:versionID="fad54f802f7ff6939e7c2a07466939b6">
  <xsd:schema xmlns:xsd="http://www.w3.org/2001/XMLSchema" xmlns:xs="http://www.w3.org/2001/XMLSchema" xmlns:p="http://schemas.microsoft.com/office/2006/metadata/properties" xmlns:ns2="1f1a2560-3c09-4b12-9e1f-27b0be07a3e2" targetNamespace="http://schemas.microsoft.com/office/2006/metadata/properties" ma:root="true" ma:fieldsID="d9c76b41b9ca686e71e1ee75b5c5cffc" ns2:_="">
    <xsd:import namespace="1f1a2560-3c09-4b12-9e1f-27b0be07a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2560-3c09-4b12-9e1f-27b0be07a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5FF2A-A193-490A-97AB-7F0C0A46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2560-3c09-4b12-9e1f-27b0be07a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29AAA-EF6C-40AC-8D0C-562C649DC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6BEBE-A34E-4E32-8C71-D7079D8B0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2516</Characters>
  <Application>Microsoft Office Word</Application>
  <DocSecurity>0</DocSecurity>
  <Lines>209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Rakabundel</dc:creator>
  <cp:lastModifiedBy>Gareth McKnight</cp:lastModifiedBy>
  <cp:revision>2</cp:revision>
  <dcterms:created xsi:type="dcterms:W3CDTF">2021-03-16T03:58:00Z</dcterms:created>
  <dcterms:modified xsi:type="dcterms:W3CDTF">2021-03-16T03:58:00Z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  <property fmtid="{D5CDD505-2E9C-101B-9397-08002B2CF9AE}" pid="5" name="SynergySoftUID">
    <vt:lpwstr>K5AC1C100</vt:lpwstr>
  </property>
  <property fmtid="{D5CDD505-2E9C-101B-9397-08002B2CF9AE}" pid="6" name="ContentTypeId">
    <vt:lpwstr>0x010100DB18C3647EEB654E90651E23700356CB</vt:lpwstr>
  </property>
</Properties>
</file>