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89A2" w14:textId="77777777" w:rsidR="00A61A24" w:rsidRDefault="006A6BCA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bookmarkStart w:id="0" w:name="_Hlk23414844"/>
      <w:bookmarkStart w:id="1" w:name="_GoBack"/>
      <w:bookmarkEnd w:id="1"/>
      <w:r w:rsidRPr="00817C9F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3B99A1A2" wp14:editId="0FDAAA5B">
            <wp:simplePos x="0" y="0"/>
            <wp:positionH relativeFrom="page">
              <wp:posOffset>5373649</wp:posOffset>
            </wp:positionH>
            <wp:positionV relativeFrom="paragraph">
              <wp:posOffset>3122</wp:posOffset>
            </wp:positionV>
            <wp:extent cx="2166956" cy="766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956" cy="7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32147" w14:textId="77777777" w:rsidR="006B3C06" w:rsidRDefault="006B3C06" w:rsidP="00E71F44">
      <w:pPr>
        <w:ind w:left="210" w:right="3657" w:firstLine="215"/>
        <w:rPr>
          <w:rFonts w:asciiTheme="minorHAnsi" w:hAnsiTheme="minorHAnsi" w:cstheme="minorHAnsi"/>
          <w:b/>
          <w:sz w:val="28"/>
        </w:rPr>
      </w:pPr>
      <w:r w:rsidRPr="00817C9F">
        <w:rPr>
          <w:rFonts w:asciiTheme="minorHAnsi" w:hAnsiTheme="minorHAnsi" w:cstheme="minorHAnsi"/>
          <w:b/>
          <w:sz w:val="28"/>
        </w:rPr>
        <w:t>APPLICATIO</w:t>
      </w:r>
      <w:r>
        <w:rPr>
          <w:rFonts w:asciiTheme="minorHAnsi" w:hAnsiTheme="minorHAnsi" w:cstheme="minorHAnsi"/>
          <w:b/>
          <w:sz w:val="28"/>
        </w:rPr>
        <w:t>N</w:t>
      </w:r>
    </w:p>
    <w:p w14:paraId="54D21917" w14:textId="07473BC2" w:rsidR="0079649D" w:rsidRDefault="00D36F5D" w:rsidP="00E71F44">
      <w:pPr>
        <w:ind w:left="210" w:right="3657" w:firstLine="215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Economic, Events and Tourism Development Fund (EETDF)</w:t>
      </w:r>
    </w:p>
    <w:bookmarkEnd w:id="0"/>
    <w:p w14:paraId="5B026040" w14:textId="77777777" w:rsidR="00E71F44" w:rsidRDefault="00E71F44" w:rsidP="00E71F44">
      <w:pPr>
        <w:ind w:left="210" w:right="3657" w:firstLine="215"/>
      </w:pPr>
    </w:p>
    <w:p w14:paraId="5B61550B" w14:textId="05335EEB" w:rsidR="00103609" w:rsidRDefault="00C5369A" w:rsidP="00E71F44">
      <w:pPr>
        <w:ind w:left="210" w:right="3657" w:firstLine="215"/>
      </w:pPr>
      <w:r w:rsidRPr="0064346C">
        <w:t>Funding available for projects occurring between 1 July 2021 and 30 June 2022.</w:t>
      </w:r>
    </w:p>
    <w:p w14:paraId="1ECD0922" w14:textId="1211038D" w:rsidR="00E71F44" w:rsidRDefault="00950468" w:rsidP="00E71F44">
      <w:pPr>
        <w:ind w:left="210" w:right="3657" w:firstLine="215"/>
      </w:pPr>
      <w:r>
        <w:t>Please also refer to the</w:t>
      </w:r>
      <w:r w:rsidR="00E71F44" w:rsidRPr="00950468">
        <w:t xml:space="preserve"> EETDF Guidelines</w:t>
      </w:r>
      <w:r w:rsidRPr="00950468">
        <w:t xml:space="preserve">. </w:t>
      </w:r>
    </w:p>
    <w:p w14:paraId="18EAEC40" w14:textId="77777777" w:rsidR="00950468" w:rsidRPr="00950468" w:rsidRDefault="00950468" w:rsidP="00E71F44">
      <w:pPr>
        <w:ind w:left="210" w:right="3657" w:firstLine="215"/>
      </w:pPr>
    </w:p>
    <w:tbl>
      <w:tblPr>
        <w:tblStyle w:val="TableGrid"/>
        <w:tblW w:w="11116" w:type="dxa"/>
        <w:jc w:val="center"/>
        <w:tblInd w:w="0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557"/>
        <w:gridCol w:w="3279"/>
        <w:gridCol w:w="3280"/>
      </w:tblGrid>
      <w:tr w:rsidR="00A11F1E" w:rsidRPr="009607C8" w14:paraId="2051B70F" w14:textId="77777777" w:rsidTr="00D5409B">
        <w:trPr>
          <w:trHeight w:val="629"/>
          <w:jc w:val="center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D3D9" w:themeFill="accent2" w:themeFillTint="99"/>
            <w:vAlign w:val="center"/>
            <w:hideMark/>
          </w:tcPr>
          <w:p w14:paraId="40087A89" w14:textId="0C491D37" w:rsidR="00A11F1E" w:rsidRPr="009E0458" w:rsidRDefault="009E0458" w:rsidP="00B6384A">
            <w:pPr>
              <w:ind w:left="104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bookmarkStart w:id="2" w:name="_Hlk23414804"/>
            <w:r w:rsidRPr="009E0458">
              <w:rPr>
                <w:rFonts w:asciiTheme="minorHAnsi" w:eastAsia="Segoe UI" w:hAnsiTheme="minorHAnsi" w:cstheme="minorHAnsi"/>
                <w:b/>
                <w:color w:val="000000"/>
                <w:sz w:val="28"/>
                <w:szCs w:val="28"/>
              </w:rPr>
              <w:t xml:space="preserve">SUMMARY  </w:t>
            </w:r>
          </w:p>
        </w:tc>
      </w:tr>
      <w:tr w:rsidR="0078658D" w:rsidRPr="009607C8" w14:paraId="74B547E6" w14:textId="77777777" w:rsidTr="00D5409B">
        <w:trPr>
          <w:trHeight w:val="656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79E87364" w14:textId="77777777" w:rsidR="0078658D" w:rsidRPr="00FF7FB2" w:rsidRDefault="0078658D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Association/Organisation Name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070D" w14:textId="0E9373D8" w:rsidR="0078658D" w:rsidRPr="009607C8" w:rsidRDefault="0078658D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14:paraId="1D925109" w14:textId="77777777" w:rsidTr="00D5409B">
        <w:trPr>
          <w:trHeight w:val="632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69943C03" w14:textId="77777777" w:rsidR="009607C8" w:rsidRPr="00FF7FB2" w:rsidRDefault="009607C8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3" w:name="_Hlk23415909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Incorporation Status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F29DC" w14:textId="3EF5F636" w:rsidR="009607C8" w:rsidRPr="009607C8" w:rsidRDefault="009607C8" w:rsidP="00B6384A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>Incorporated</w:t>
            </w:r>
            <w:r w:rsidR="00731FFD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  <w:r w:rsidR="00731FFD"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D6E9" w14:textId="1B02E6C9" w:rsidR="009607C8" w:rsidRPr="009607C8" w:rsidRDefault="009607C8" w:rsidP="00B6384A">
            <w:pPr>
              <w:ind w:left="11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>Non- Incorporated</w:t>
            </w:r>
            <w:r w:rsidR="00731FFD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  <w:r w:rsidR="00731FFD"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</w:p>
        </w:tc>
      </w:tr>
      <w:bookmarkEnd w:id="3"/>
      <w:tr w:rsidR="000A0A99" w:rsidRPr="009607C8" w14:paraId="4E457A65" w14:textId="77777777" w:rsidTr="00D5409B">
        <w:trPr>
          <w:trHeight w:val="655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113B7614" w14:textId="77777777" w:rsidR="000A0A99" w:rsidRPr="00FF7FB2" w:rsidRDefault="000A0A99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If not Incorporated, Auspice Details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E232" w14:textId="10421FE8" w:rsidR="000A0A99" w:rsidRPr="009607C8" w:rsidRDefault="000A0A99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0A99" w:rsidRPr="009607C8" w14:paraId="36E301D8" w14:textId="77777777" w:rsidTr="00D5409B">
        <w:trPr>
          <w:trHeight w:val="655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5A75538D" w14:textId="77777777" w:rsidR="000A0A99" w:rsidRPr="00FF7FB2" w:rsidRDefault="000A0A99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Project Name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5455" w14:textId="53CEB9A2" w:rsidR="000A0A99" w:rsidRPr="009607C8" w:rsidRDefault="000A0A99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0A99" w:rsidRPr="009607C8" w14:paraId="29E5D869" w14:textId="77777777" w:rsidTr="00D5409B">
        <w:trPr>
          <w:trHeight w:val="631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3DCA8174" w14:textId="054F6333" w:rsidR="000A0A99" w:rsidRPr="00FF7FB2" w:rsidRDefault="000A0A99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Contact Person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7DE0" w14:textId="3CB45817" w:rsidR="000A0A99" w:rsidRPr="009607C8" w:rsidRDefault="000A0A99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0A99" w:rsidRPr="009607C8" w14:paraId="0AEAAD37" w14:textId="77777777" w:rsidTr="00D5409B">
        <w:trPr>
          <w:trHeight w:val="658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71AC0C68" w14:textId="77777777" w:rsidR="000A0A99" w:rsidRPr="00FF7FB2" w:rsidRDefault="000A0A99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Position Held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E41A" w14:textId="6DA434D5" w:rsidR="000A0A99" w:rsidRPr="009607C8" w:rsidRDefault="000A0A99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52B9" w:rsidRPr="009607C8" w14:paraId="4968523F" w14:textId="77777777" w:rsidTr="00D5409B">
        <w:trPr>
          <w:trHeight w:val="630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6803BC84" w14:textId="77777777" w:rsidR="003E52B9" w:rsidRPr="00FF7FB2" w:rsidRDefault="003E52B9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Postal Address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F414" w14:textId="4F8BBE59" w:rsidR="003E52B9" w:rsidRPr="009607C8" w:rsidRDefault="003E52B9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52B9" w:rsidRPr="009607C8" w14:paraId="027717AE" w14:textId="77777777" w:rsidTr="00D5409B">
        <w:trPr>
          <w:trHeight w:val="656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42281074" w14:textId="77777777" w:rsidR="003E52B9" w:rsidRPr="00FF7FB2" w:rsidRDefault="003E52B9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Number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9125" w14:textId="3F12369F" w:rsidR="003E52B9" w:rsidRPr="009607C8" w:rsidRDefault="003E52B9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52B9" w:rsidRPr="009607C8" w14:paraId="19943E59" w14:textId="77777777" w:rsidTr="00D5409B">
        <w:trPr>
          <w:trHeight w:val="631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2DD41C85" w14:textId="77777777" w:rsidR="003E52B9" w:rsidRPr="00FF7FB2" w:rsidRDefault="003E52B9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Email 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77C9C" w14:textId="38C646E2" w:rsidR="003E52B9" w:rsidRPr="009607C8" w:rsidRDefault="003E52B9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52B9" w:rsidRPr="009607C8" w14:paraId="3224E16D" w14:textId="77777777" w:rsidTr="00D5409B">
        <w:trPr>
          <w:trHeight w:val="655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67288F5B" w14:textId="77777777" w:rsidR="003E52B9" w:rsidRPr="00FF7FB2" w:rsidRDefault="003E52B9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Australian Business Number (ABN)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CE10" w14:textId="299A0CC4" w:rsidR="003E52B9" w:rsidRPr="009607C8" w:rsidRDefault="003E52B9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14:paraId="20C6CCDA" w14:textId="77777777" w:rsidTr="00D5409B">
        <w:trPr>
          <w:trHeight w:val="631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4BE8F37B" w14:textId="77777777" w:rsidR="009607C8" w:rsidRPr="00FF7FB2" w:rsidRDefault="009607C8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4" w:name="_Hlk23415861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GST Registered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18A34" w14:textId="15E88BAE" w:rsidR="009607C8" w:rsidRPr="009607C8" w:rsidRDefault="009607C8" w:rsidP="00B6384A">
            <w:pPr>
              <w:ind w:left="11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Yes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C288" w14:textId="154348D6" w:rsidR="009607C8" w:rsidRPr="009607C8" w:rsidRDefault="009607C8" w:rsidP="00B6384A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No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</w:p>
        </w:tc>
      </w:tr>
      <w:bookmarkEnd w:id="4"/>
      <w:tr w:rsidR="00585D82" w:rsidRPr="009607C8" w14:paraId="335C41D9" w14:textId="77777777" w:rsidTr="00D5409B">
        <w:trPr>
          <w:trHeight w:val="631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05AD7AFA" w14:textId="77777777" w:rsidR="00585D82" w:rsidRPr="00FF7FB2" w:rsidRDefault="00585D82" w:rsidP="00B6384A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Does your organisation operate on a not for profit basis? 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369A3" w14:textId="77777777" w:rsidR="00585D82" w:rsidRPr="009607C8" w:rsidRDefault="00585D82" w:rsidP="00B6384A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Yes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8817B" w14:textId="77777777" w:rsidR="00585D82" w:rsidRPr="009607C8" w:rsidRDefault="00585D82" w:rsidP="00B6384A">
            <w:pPr>
              <w:ind w:left="115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No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</w:tr>
      <w:tr w:rsidR="005B7EF1" w:rsidRPr="009607C8" w14:paraId="72322CC7" w14:textId="77777777" w:rsidTr="00D5409B">
        <w:trPr>
          <w:trHeight w:val="632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 w14:paraId="7556E68A" w14:textId="7FC55D9A" w:rsidR="005B7EF1" w:rsidRPr="00FF7FB2" w:rsidRDefault="005B7EF1" w:rsidP="00B6384A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CASH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Amount Requested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from the Shire of Broome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(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Cash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)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2FAE21" w14:textId="0984408F" w:rsidR="005B7EF1" w:rsidRPr="009607C8" w:rsidRDefault="005B7EF1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  <w:t>$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7DC1" w14:textId="4462089F" w:rsidR="005B7EF1" w:rsidRPr="009607C8" w:rsidRDefault="009D4069" w:rsidP="00B6384A">
            <w:pPr>
              <w:ind w:left="113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 GST</w:t>
            </w:r>
          </w:p>
        </w:tc>
      </w:tr>
      <w:tr w:rsidR="00241F0D" w:rsidRPr="009607C8" w14:paraId="72BED417" w14:textId="77777777" w:rsidTr="00D5409B">
        <w:trPr>
          <w:trHeight w:val="632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09ECBC11" w14:textId="4D8C514D" w:rsidR="00241F0D" w:rsidRPr="00FF7FB2" w:rsidRDefault="00241F0D" w:rsidP="00B6384A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CASH Amount Contributed by Applicant or Other Funders (Cash)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84BFF" w14:textId="77777777" w:rsidR="00241F0D" w:rsidRPr="009607C8" w:rsidRDefault="00241F0D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  <w:t>$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05C" w14:textId="2D577404" w:rsidR="00241F0D" w:rsidRPr="009607C8" w:rsidRDefault="009D4069" w:rsidP="00B6384A">
            <w:pPr>
              <w:ind w:left="24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 GST</w:t>
            </w:r>
          </w:p>
        </w:tc>
      </w:tr>
      <w:tr w:rsidR="00241F0D" w:rsidRPr="009607C8" w14:paraId="0B27B7AF" w14:textId="77777777" w:rsidTr="00D5409B">
        <w:trPr>
          <w:trHeight w:val="632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1DDB58D0" w14:textId="5B1E82D4" w:rsidR="00241F0D" w:rsidRPr="00FF7FB2" w:rsidRDefault="00241F0D" w:rsidP="00B6384A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Project Cost (Cash)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226D9" w14:textId="13D449FE" w:rsidR="00241F0D" w:rsidRPr="009607C8" w:rsidRDefault="00241F0D" w:rsidP="00B6384A">
            <w:pPr>
              <w:ind w:left="246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  <w:t>$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F4E" w14:textId="0F0A8EE7" w:rsidR="00241F0D" w:rsidRPr="009607C8" w:rsidRDefault="009D4069" w:rsidP="00B6384A">
            <w:pPr>
              <w:ind w:left="24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 GST</w:t>
            </w:r>
          </w:p>
        </w:tc>
      </w:tr>
      <w:bookmarkEnd w:id="2"/>
    </w:tbl>
    <w:p w14:paraId="0DBE5C5B" w14:textId="77777777" w:rsidR="00256152" w:rsidRPr="009607C8" w:rsidRDefault="00256152">
      <w:pPr>
        <w:pStyle w:val="BodyText"/>
        <w:spacing w:before="40"/>
        <w:ind w:left="196"/>
        <w:rPr>
          <w:rFonts w:asciiTheme="minorHAnsi" w:hAnsiTheme="minorHAnsi" w:cstheme="minorHAnsi"/>
          <w:w w:val="105"/>
        </w:rPr>
      </w:pPr>
    </w:p>
    <w:p w14:paraId="5AE9C496" w14:textId="6AF2911E" w:rsidR="009607C8" w:rsidRDefault="009607C8" w:rsidP="009607C8">
      <w:pPr>
        <w:widowControl/>
        <w:autoSpaceDE/>
        <w:autoSpaceDN/>
        <w:spacing w:after="246" w:line="256" w:lineRule="auto"/>
        <w:ind w:right="701"/>
        <w:jc w:val="center"/>
        <w:rPr>
          <w:rFonts w:asciiTheme="minorHAnsi" w:eastAsia="Segoe UI" w:hAnsiTheme="minorHAnsi" w:cstheme="minorHAnsi"/>
          <w:b/>
          <w:color w:val="C00000"/>
          <w:lang w:val="en-AU" w:eastAsia="en-AU"/>
        </w:rPr>
      </w:pPr>
    </w:p>
    <w:p w14:paraId="76B62AD3" w14:textId="77777777" w:rsidR="0029576B" w:rsidRDefault="0029576B" w:rsidP="009607C8">
      <w:pPr>
        <w:widowControl/>
        <w:autoSpaceDE/>
        <w:autoSpaceDN/>
        <w:spacing w:after="246" w:line="256" w:lineRule="auto"/>
        <w:ind w:right="701"/>
        <w:jc w:val="center"/>
        <w:rPr>
          <w:rFonts w:asciiTheme="minorHAnsi" w:eastAsia="Segoe UI" w:hAnsiTheme="minorHAnsi" w:cstheme="minorHAnsi"/>
          <w:b/>
          <w:color w:val="C00000"/>
          <w:lang w:val="en-AU" w:eastAsia="en-AU"/>
        </w:rPr>
      </w:pPr>
    </w:p>
    <w:p w14:paraId="552783E9" w14:textId="77777777" w:rsidR="00FF7FB2" w:rsidRPr="0029576B" w:rsidRDefault="00FF7FB2" w:rsidP="009607C8">
      <w:pPr>
        <w:widowControl/>
        <w:autoSpaceDE/>
        <w:autoSpaceDN/>
        <w:spacing w:after="246" w:line="256" w:lineRule="auto"/>
        <w:ind w:right="701"/>
        <w:jc w:val="center"/>
        <w:rPr>
          <w:color w:val="000000"/>
          <w:sz w:val="18"/>
          <w:szCs w:val="18"/>
          <w:lang w:val="en-AU" w:eastAsia="en-AU"/>
        </w:rPr>
      </w:pPr>
    </w:p>
    <w:tbl>
      <w:tblPr>
        <w:tblStyle w:val="TableGrid"/>
        <w:tblW w:w="11198" w:type="dxa"/>
        <w:tblInd w:w="279" w:type="dxa"/>
        <w:tblLayout w:type="fixed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4394"/>
        <w:gridCol w:w="4111"/>
      </w:tblGrid>
      <w:tr w:rsidR="00A11F1E" w:rsidRPr="00AC4587" w14:paraId="79EDD14B" w14:textId="77777777" w:rsidTr="00B23B30">
        <w:trPr>
          <w:trHeight w:val="629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D3D9" w:themeFill="accent2" w:themeFillTint="99"/>
            <w:vAlign w:val="center"/>
            <w:hideMark/>
          </w:tcPr>
          <w:p w14:paraId="57B5F110" w14:textId="77777777" w:rsidR="00A11F1E" w:rsidRPr="00AC4587" w:rsidRDefault="00A11F1E" w:rsidP="00B6384A">
            <w:pPr>
              <w:ind w:left="26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C4587">
              <w:rPr>
                <w:rFonts w:asciiTheme="minorHAnsi" w:eastAsia="Segoe UI" w:hAnsiTheme="minorHAnsi" w:cstheme="minorHAnsi"/>
                <w:b/>
                <w:color w:val="000000"/>
                <w:sz w:val="28"/>
                <w:szCs w:val="28"/>
              </w:rPr>
              <w:t xml:space="preserve">PROJECT DETAILS </w:t>
            </w:r>
          </w:p>
        </w:tc>
      </w:tr>
      <w:tr w:rsidR="00E757C3" w:rsidRPr="00AC4587" w14:paraId="0FB98F42" w14:textId="77777777" w:rsidTr="00B23B30">
        <w:trPr>
          <w:trHeight w:val="6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34C8B7B5" w14:textId="0767442E" w:rsidR="00E757C3" w:rsidRPr="00AC4587" w:rsidRDefault="00E757C3" w:rsidP="00B6384A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  <w:t>Is your Project based in the Broome District?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8903" w14:textId="7C2929DC" w:rsidR="00E757C3" w:rsidRPr="00AC4587" w:rsidRDefault="00E757C3" w:rsidP="00B6384A">
            <w:pPr>
              <w:jc w:val="center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Yes </w:t>
            </w:r>
            <w:r w:rsidRPr="00AC4587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69F5" w14:textId="5237CD2A" w:rsidR="00E757C3" w:rsidRPr="00AC4587" w:rsidRDefault="00E757C3" w:rsidP="00B6384A">
            <w:pPr>
              <w:jc w:val="center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No </w:t>
            </w:r>
            <w:r w:rsidRPr="00AC4587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91F11" w:rsidRPr="00AC4587" w14:paraId="7750F9E8" w14:textId="77777777" w:rsidTr="00B23B30">
        <w:trPr>
          <w:trHeight w:val="6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193F2308" w14:textId="4B50EAD3" w:rsidR="00191F11" w:rsidRPr="00AC4587" w:rsidRDefault="00191F11" w:rsidP="00B6384A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  <w:t>Project Dates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9754" w14:textId="060ED303" w:rsidR="00191F11" w:rsidRPr="00AC4587" w:rsidRDefault="00191F11" w:rsidP="00B6384A">
            <w:pPr>
              <w:ind w:left="277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 Start Date: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C35A" w14:textId="057BD906" w:rsidR="00191F11" w:rsidRPr="00AC4587" w:rsidRDefault="00191F11" w:rsidP="00B6384A">
            <w:pPr>
              <w:ind w:left="277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>End Date:</w:t>
            </w:r>
          </w:p>
        </w:tc>
      </w:tr>
      <w:tr w:rsidR="00E757C3" w:rsidRPr="00AC4587" w14:paraId="5F10F71C" w14:textId="77777777" w:rsidTr="00B23B30">
        <w:trPr>
          <w:trHeight w:val="466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6A1343CF" w14:textId="407C40D4" w:rsidR="00E757C3" w:rsidRPr="00AC4587" w:rsidRDefault="00E757C3" w:rsidP="00B6384A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bookmarkStart w:id="5" w:name="_Hlk23422848"/>
            <w:r w:rsidRPr="00AC4587"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  <w:t xml:space="preserve">Project Description </w:t>
            </w:r>
          </w:p>
          <w:p w14:paraId="001D3E22" w14:textId="77777777" w:rsidR="00E757C3" w:rsidRPr="00AC4587" w:rsidRDefault="00E757C3" w:rsidP="00B6384A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CE56156" w14:textId="5906BA1D" w:rsidR="00E757C3" w:rsidRPr="00AC4587" w:rsidRDefault="00E757C3" w:rsidP="00B6384A">
            <w:pPr>
              <w:ind w:left="269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(max </w:t>
            </w:r>
            <w:r w:rsidR="0096213C"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>5</w:t>
            </w:r>
            <w:r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>00 words)</w:t>
            </w:r>
          </w:p>
          <w:p w14:paraId="06D408EC" w14:textId="77777777" w:rsidR="00E757C3" w:rsidRPr="00AC4587" w:rsidRDefault="00E757C3" w:rsidP="00B6384A">
            <w:pPr>
              <w:ind w:left="269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F66FE29" w14:textId="51D36C78" w:rsidR="00E757C3" w:rsidRPr="00AC4587" w:rsidRDefault="00E757C3" w:rsidP="00B6384A">
            <w:pPr>
              <w:ind w:left="269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AC4587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Tell us about your project. </w:t>
            </w:r>
            <w:r w:rsidR="004C204F" w:rsidRPr="00AC4587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What is the </w:t>
            </w:r>
            <w:r w:rsidR="00013146" w:rsidRPr="00AC4587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project </w:t>
            </w:r>
            <w:r w:rsidR="004C204F" w:rsidRPr="00AC4587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purpose</w:t>
            </w:r>
            <w:r w:rsidR="00013146" w:rsidRPr="00AC4587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? What opportunities/issues does the project aim to address?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630E" w14:textId="77777777" w:rsidR="00E757C3" w:rsidRPr="00AC4587" w:rsidRDefault="00E757C3" w:rsidP="00B6384A">
            <w:pPr>
              <w:ind w:left="27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5"/>
      <w:tr w:rsidR="00E757C3" w:rsidRPr="00AC4587" w14:paraId="4350D6E5" w14:textId="77777777" w:rsidTr="00B23B30">
        <w:trPr>
          <w:trHeight w:val="4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28E4E403" w14:textId="77777777" w:rsidR="00E757C3" w:rsidRPr="00AC4587" w:rsidRDefault="00E757C3" w:rsidP="00B6384A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  <w:t xml:space="preserve">Project Outcomes </w:t>
            </w:r>
          </w:p>
          <w:p w14:paraId="700BFDB6" w14:textId="77777777" w:rsidR="00E757C3" w:rsidRPr="00AC4587" w:rsidRDefault="00E757C3" w:rsidP="00B6384A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71118EB" w14:textId="5D719F48" w:rsidR="00E757C3" w:rsidRPr="00AC4587" w:rsidRDefault="00E757C3" w:rsidP="00B6384A">
            <w:pPr>
              <w:ind w:left="269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(max </w:t>
            </w:r>
            <w:r w:rsidR="0096213C"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>500</w:t>
            </w:r>
            <w:r w:rsidRPr="00AC4587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 words)</w:t>
            </w:r>
          </w:p>
          <w:p w14:paraId="05F5B522" w14:textId="77777777" w:rsidR="00E757C3" w:rsidRPr="00AC4587" w:rsidRDefault="00E757C3" w:rsidP="00B6384A">
            <w:pPr>
              <w:ind w:left="269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</w:p>
          <w:p w14:paraId="774001CC" w14:textId="77777777" w:rsidR="00B54AED" w:rsidRPr="00AC4587" w:rsidRDefault="00E757C3" w:rsidP="00B6384A">
            <w:pPr>
              <w:ind w:left="269"/>
              <w:rPr>
                <w:rFonts w:asciiTheme="minorHAnsi" w:eastAsia="Segoe UI" w:hAnsiTheme="minorHAnsi" w:cstheme="minorHAnsi"/>
                <w:i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i/>
                <w:color w:val="000000"/>
                <w:sz w:val="24"/>
                <w:szCs w:val="24"/>
              </w:rPr>
              <w:t>What will the project achieve? Why should this project be supported?</w:t>
            </w:r>
          </w:p>
          <w:p w14:paraId="3E3290F3" w14:textId="47B94910" w:rsidR="00E757C3" w:rsidRPr="00AC4587" w:rsidRDefault="00B54AED" w:rsidP="00B6384A">
            <w:pPr>
              <w:ind w:left="269"/>
              <w:rPr>
                <w:rFonts w:asciiTheme="minorHAnsi" w:eastAsia="Segoe U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i/>
                <w:color w:val="000000"/>
                <w:sz w:val="24"/>
                <w:szCs w:val="24"/>
              </w:rPr>
              <w:t>What are the community and economic benefits for</w:t>
            </w:r>
            <w:r w:rsidR="00E757C3" w:rsidRPr="00AC4587">
              <w:rPr>
                <w:rFonts w:asciiTheme="minorHAnsi" w:eastAsia="Segoe UI" w:hAnsiTheme="minorHAnsi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0100F" w:rsidRPr="00AC4587">
              <w:rPr>
                <w:rFonts w:asciiTheme="minorHAnsi" w:eastAsia="Segoe UI" w:hAnsiTheme="minorHAnsi" w:cstheme="minorHAnsi"/>
                <w:bCs/>
                <w:i/>
                <w:color w:val="000000"/>
                <w:sz w:val="24"/>
                <w:szCs w:val="24"/>
              </w:rPr>
              <w:t>Broome District?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6350" w14:textId="77777777" w:rsidR="00E757C3" w:rsidRPr="00AC4587" w:rsidRDefault="00E757C3" w:rsidP="00B6384A">
            <w:pPr>
              <w:ind w:left="277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F7322" w:rsidRPr="00AC4587" w14:paraId="3CCF4715" w14:textId="77777777" w:rsidTr="00B23B30">
        <w:trPr>
          <w:trHeight w:val="303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4E03B992" w14:textId="12B9A42C" w:rsidR="009A662F" w:rsidRPr="00AC4587" w:rsidRDefault="009A662F" w:rsidP="00B6384A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  <w:t xml:space="preserve">Project Outputs </w:t>
            </w:r>
          </w:p>
          <w:p w14:paraId="6279B388" w14:textId="77777777" w:rsidR="009A662F" w:rsidRPr="00AC4587" w:rsidRDefault="009A662F" w:rsidP="00B6384A">
            <w:pPr>
              <w:ind w:left="269"/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1CEFB8F1" w14:textId="77777777" w:rsidR="004C204F" w:rsidRPr="00AC4587" w:rsidRDefault="004C204F" w:rsidP="00B6384A">
            <w:pPr>
              <w:ind w:left="269"/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  <w:t>(Max 500 words)</w:t>
            </w:r>
          </w:p>
          <w:p w14:paraId="35C84440" w14:textId="77777777" w:rsidR="009A662F" w:rsidRPr="00AC4587" w:rsidRDefault="009A662F" w:rsidP="00B6384A">
            <w:pPr>
              <w:ind w:left="269"/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25B6AC74" w14:textId="2A877D3C" w:rsidR="009A662F" w:rsidRPr="00AC4587" w:rsidRDefault="009A662F" w:rsidP="009A662F">
            <w:pPr>
              <w:ind w:left="269"/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What will the Shire of Broome funding be used for?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A70B" w14:textId="77777777" w:rsidR="00CF7322" w:rsidRPr="00AC4587" w:rsidRDefault="00CF7322" w:rsidP="00B6384A">
            <w:pPr>
              <w:ind w:left="277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1214" w:rsidRPr="00AC4587" w14:paraId="73D1183C" w14:textId="77777777" w:rsidTr="00B23B30">
        <w:trPr>
          <w:trHeight w:val="374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5EC761FC" w14:textId="77777777" w:rsidR="005F1214" w:rsidRPr="00AC4587" w:rsidRDefault="00E925B1" w:rsidP="00B6384A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  <w:lastRenderedPageBreak/>
              <w:t>Project Plan</w:t>
            </w:r>
          </w:p>
          <w:p w14:paraId="0089A4E0" w14:textId="77777777" w:rsidR="00E925B1" w:rsidRPr="00AC4587" w:rsidRDefault="00E925B1" w:rsidP="00B6384A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F426957" w14:textId="77777777" w:rsidR="00E925B1" w:rsidRPr="00AC4587" w:rsidRDefault="00E925B1" w:rsidP="00B6384A">
            <w:pPr>
              <w:ind w:left="269"/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  <w:t>(max 500 words)</w:t>
            </w:r>
          </w:p>
          <w:p w14:paraId="66595E24" w14:textId="77777777" w:rsidR="00E925B1" w:rsidRPr="00AC4587" w:rsidRDefault="00E925B1" w:rsidP="00B6384A">
            <w:pPr>
              <w:ind w:left="269"/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5D741A48" w14:textId="730E633B" w:rsidR="00E925B1" w:rsidRPr="00AC4587" w:rsidRDefault="00FE259B" w:rsidP="00B6384A">
            <w:pPr>
              <w:ind w:left="269"/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How is the project being delivered? Wha</w:t>
            </w:r>
            <w:r w:rsidR="008730DE"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t are the key milestones/dates? </w:t>
            </w:r>
            <w:r w:rsidR="00B40753"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What </w:t>
            </w:r>
            <w:r w:rsidR="00780E79"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government </w:t>
            </w:r>
            <w:r w:rsidR="00B40753"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approvals are required to </w:t>
            </w:r>
            <w:r w:rsidR="00780E79"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deliver the project?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1FE3" w14:textId="77777777" w:rsidR="005F1214" w:rsidRPr="00AC4587" w:rsidRDefault="005F1214" w:rsidP="00B6384A">
            <w:pPr>
              <w:ind w:left="277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7AF0" w:rsidRPr="00AC4587" w14:paraId="34A2ACE6" w14:textId="77777777" w:rsidTr="00B23B30">
        <w:trPr>
          <w:trHeight w:val="35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319C62B9" w14:textId="77777777" w:rsidR="00CD7AF0" w:rsidRPr="00AC4587" w:rsidRDefault="00CD7AF0" w:rsidP="00CD7AF0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  <w:t>Stakeholder Engagement</w:t>
            </w:r>
          </w:p>
          <w:p w14:paraId="57841897" w14:textId="77777777" w:rsidR="00CD7AF0" w:rsidRPr="00AC4587" w:rsidRDefault="00CD7AF0" w:rsidP="00CD7AF0">
            <w:pPr>
              <w:ind w:left="269"/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</w:p>
          <w:p w14:paraId="01B03A57" w14:textId="77777777" w:rsidR="00CD7AF0" w:rsidRPr="00AC4587" w:rsidRDefault="00CD7AF0" w:rsidP="00CD7AF0">
            <w:pPr>
              <w:ind w:left="269"/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  <w:t>(max 500 words)</w:t>
            </w:r>
          </w:p>
          <w:p w14:paraId="60BADB25" w14:textId="77777777" w:rsidR="00CD7AF0" w:rsidRPr="00AC4587" w:rsidRDefault="00CD7AF0" w:rsidP="00CD7AF0">
            <w:pPr>
              <w:ind w:left="269"/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</w:p>
          <w:p w14:paraId="73313916" w14:textId="77777777" w:rsidR="00CD7AF0" w:rsidRDefault="00CD7AF0" w:rsidP="00CD7AF0">
            <w:pPr>
              <w:ind w:left="269"/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Outline the community support, engagement, and/or investment in the Project.</w:t>
            </w:r>
          </w:p>
          <w:p w14:paraId="56482D4E" w14:textId="2939AC5E" w:rsidR="00744989" w:rsidRPr="00AC4587" w:rsidRDefault="00744989" w:rsidP="00CD7AF0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Do you intend to use </w:t>
            </w:r>
            <w:r w:rsidR="00101E7D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local businesses and/or services for your project?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F250" w14:textId="77777777" w:rsidR="00CD7AF0" w:rsidRPr="00AC4587" w:rsidRDefault="00CD7AF0" w:rsidP="00CD7AF0">
            <w:pPr>
              <w:ind w:left="277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16044" w:rsidRPr="00AC4587" w14:paraId="646931E1" w14:textId="77777777" w:rsidTr="00B23B30">
        <w:trPr>
          <w:trHeight w:val="35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2DC0CBF7" w14:textId="77777777" w:rsidR="00116044" w:rsidRPr="00AC4587" w:rsidRDefault="00116044" w:rsidP="00CD7AF0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  <w:t>Project Sustainability</w:t>
            </w:r>
          </w:p>
          <w:p w14:paraId="79F131DC" w14:textId="77777777" w:rsidR="00116044" w:rsidRPr="00AC4587" w:rsidRDefault="00116044" w:rsidP="00CD7AF0">
            <w:pPr>
              <w:ind w:left="269"/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49AA5D7" w14:textId="77777777" w:rsidR="00116044" w:rsidRPr="00AC4587" w:rsidRDefault="00116044" w:rsidP="00CD7AF0">
            <w:pPr>
              <w:ind w:left="269"/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  <w:t>(max 500 words)</w:t>
            </w:r>
          </w:p>
          <w:p w14:paraId="3F920CBE" w14:textId="77777777" w:rsidR="00116044" w:rsidRPr="00AC4587" w:rsidRDefault="00116044" w:rsidP="00CD7AF0">
            <w:pPr>
              <w:ind w:left="269"/>
              <w:rPr>
                <w:rFonts w:asciiTheme="minorHAnsi" w:eastAsia="Segoe U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66F77EC7" w14:textId="5B75084A" w:rsidR="00116044" w:rsidRPr="00AC4587" w:rsidRDefault="00B7287A" w:rsidP="00CD7AF0">
            <w:pPr>
              <w:ind w:left="269"/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What is the sustainability or viability of the Project to avoid </w:t>
            </w:r>
            <w:r w:rsidR="00C96572" w:rsidRPr="00AC4587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ongoing reliance on Shire of Broome funding?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85EA" w14:textId="77777777" w:rsidR="00116044" w:rsidRPr="00AC4587" w:rsidRDefault="00116044" w:rsidP="00CD7AF0">
            <w:pPr>
              <w:ind w:left="277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57568" w:rsidRPr="00AC4587" w14:paraId="226443E2" w14:textId="77777777" w:rsidTr="00B23B30">
        <w:trPr>
          <w:trHeight w:val="330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18CA732B" w14:textId="77777777" w:rsidR="00A57568" w:rsidRDefault="00883872" w:rsidP="00CD7AF0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  <w:t>Risk Management</w:t>
            </w:r>
          </w:p>
          <w:p w14:paraId="06580A7D" w14:textId="77777777" w:rsidR="00883872" w:rsidRDefault="00883872" w:rsidP="00CD7AF0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BBD5182" w14:textId="6FD042A2" w:rsidR="00883872" w:rsidRPr="00883872" w:rsidRDefault="00883872" w:rsidP="00CD7AF0">
            <w:pPr>
              <w:ind w:left="269"/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883872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Have you considered how COVID-19 </w:t>
            </w:r>
            <w:r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measures</w:t>
            </w:r>
            <w:r w:rsidRPr="00883872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or other risks are managed</w:t>
            </w:r>
            <w:r w:rsidR="002836E3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for your Project</w:t>
            </w:r>
            <w:r w:rsidRPr="00883872">
              <w:rPr>
                <w:rFonts w:asciiTheme="minorHAnsi" w:eastAsia="Segoe U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E043" w14:textId="77777777" w:rsidR="00A57568" w:rsidRPr="00AC4587" w:rsidRDefault="00A57568" w:rsidP="00CD7AF0">
            <w:pPr>
              <w:ind w:left="277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38DCD4A" w14:textId="22098359" w:rsidR="00B12ACF" w:rsidRDefault="00B12ACF"/>
    <w:p w14:paraId="6200C3B9" w14:textId="239931B2" w:rsidR="00B12ACF" w:rsidRDefault="00B12ACF"/>
    <w:p w14:paraId="4714426B" w14:textId="6F44EB05" w:rsidR="002836E3" w:rsidRDefault="002836E3"/>
    <w:p w14:paraId="41F90B17" w14:textId="77777777" w:rsidR="002836E3" w:rsidRDefault="002836E3"/>
    <w:tbl>
      <w:tblPr>
        <w:tblStyle w:val="TableGrid"/>
        <w:tblW w:w="11056" w:type="dxa"/>
        <w:tblInd w:w="279" w:type="dxa"/>
        <w:tblLayout w:type="fixed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4394"/>
        <w:gridCol w:w="3969"/>
      </w:tblGrid>
      <w:tr w:rsidR="00CD7AF0" w:rsidRPr="00E93C0F" w14:paraId="24BFE657" w14:textId="77777777" w:rsidTr="00B23B30">
        <w:trPr>
          <w:trHeight w:val="763"/>
        </w:trPr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D3D9" w:themeFill="accent2" w:themeFillTint="99"/>
            <w:vAlign w:val="center"/>
          </w:tcPr>
          <w:p w14:paraId="105194A3" w14:textId="794AC7AC" w:rsidR="00CD7AF0" w:rsidRPr="00AC4587" w:rsidRDefault="00CD7AF0" w:rsidP="00CD7AF0">
            <w:pPr>
              <w:ind w:left="277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AC458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APPLICANT DETAILS </w:t>
            </w:r>
          </w:p>
        </w:tc>
      </w:tr>
      <w:tr w:rsidR="00CD7AF0" w:rsidRPr="00E93C0F" w14:paraId="6E769C43" w14:textId="77777777" w:rsidTr="00B23B30">
        <w:trPr>
          <w:trHeight w:val="357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vAlign w:val="center"/>
          </w:tcPr>
          <w:p w14:paraId="7CE9D76C" w14:textId="77777777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Project Management Experience</w:t>
            </w:r>
          </w:p>
          <w:p w14:paraId="2E39A8C5" w14:textId="4CD9674E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</w:p>
          <w:p w14:paraId="4B5D0728" w14:textId="39F9363D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(max 500 words)</w:t>
            </w:r>
          </w:p>
          <w:p w14:paraId="767DA2BF" w14:textId="77777777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</w:p>
          <w:p w14:paraId="190A51A2" w14:textId="750C5DF6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Outline your organisations project management experience and capacity to deliver the Project.</w:t>
            </w:r>
          </w:p>
          <w:p w14:paraId="70F46920" w14:textId="6ACB6C65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08DF99" w14:textId="77777777" w:rsidR="00CD7AF0" w:rsidRPr="00E93C0F" w:rsidRDefault="00CD7AF0" w:rsidP="00CD7AF0">
            <w:pPr>
              <w:ind w:left="27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7AF0" w:rsidRPr="00E93C0F" w14:paraId="2D96E9C4" w14:textId="77777777" w:rsidTr="00B23B30">
        <w:trPr>
          <w:trHeight w:val="10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74FF5CBD" w14:textId="77777777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A7625C1" w14:textId="32655875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Authorising Officer</w:t>
            </w:r>
          </w:p>
          <w:p w14:paraId="623B8F86" w14:textId="77777777" w:rsidR="00CD7AF0" w:rsidRPr="00E93C0F" w:rsidRDefault="00CD7AF0" w:rsidP="00CD7AF0">
            <w:pPr>
              <w:ind w:left="10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DF746D7" w14:textId="77777777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CEO, Chairperson or equivalent. </w:t>
            </w:r>
          </w:p>
          <w:p w14:paraId="5755B292" w14:textId="0CF7EACC" w:rsidR="00CD7AF0" w:rsidRPr="00E93C0F" w:rsidRDefault="00CD7AF0" w:rsidP="00CD7AF0">
            <w:pPr>
              <w:ind w:left="104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31D1" w14:textId="0B9BEC88" w:rsidR="00CD7AF0" w:rsidRPr="00E93C0F" w:rsidRDefault="00CD7AF0" w:rsidP="00CD7AF0">
            <w:pPr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594" w14:textId="7AE4E8B3" w:rsidR="00CD7AF0" w:rsidRPr="00E93C0F" w:rsidRDefault="00CD7AF0" w:rsidP="00CD7AF0">
            <w:pPr>
              <w:ind w:left="13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Position:</w:t>
            </w:r>
          </w:p>
        </w:tc>
      </w:tr>
      <w:tr w:rsidR="00CD7AF0" w:rsidRPr="00E93C0F" w14:paraId="5848C1EE" w14:textId="77777777" w:rsidTr="00B23B30">
        <w:trPr>
          <w:trHeight w:val="10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E3F21DD" w14:textId="77777777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Financial Reports</w:t>
            </w:r>
          </w:p>
          <w:p w14:paraId="327F2AD7" w14:textId="77777777" w:rsidR="00CD7AF0" w:rsidRPr="00E93C0F" w:rsidRDefault="00CD7AF0" w:rsidP="00CD7AF0">
            <w:pPr>
              <w:ind w:left="104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C71A51D" w14:textId="5636ADAA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If requested is your organisation able to supply financial accounts and annual reports? </w:t>
            </w:r>
          </w:p>
          <w:p w14:paraId="736A9BB6" w14:textId="77777777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</w:p>
          <w:p w14:paraId="539B43FC" w14:textId="610322B8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Please note: Audited accounts may be requested for funding exceeding $50,000.</w:t>
            </w:r>
          </w:p>
          <w:p w14:paraId="44E2ECD1" w14:textId="084AA3EB" w:rsidR="00CD7AF0" w:rsidRPr="00E93C0F" w:rsidRDefault="00CD7AF0" w:rsidP="00CD7AF0">
            <w:pPr>
              <w:ind w:left="104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0CC" w14:textId="2812B834" w:rsidR="00CD7AF0" w:rsidRPr="00E93C0F" w:rsidRDefault="00CD7AF0" w:rsidP="00CD7AF0">
            <w:pPr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3C0F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Yes </w:t>
            </w:r>
            <w:r w:rsidRPr="00E93C0F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C7E7" w14:textId="71316BA5" w:rsidR="00CD7AF0" w:rsidRPr="00E93C0F" w:rsidRDefault="00CD7AF0" w:rsidP="00CD7AF0">
            <w:pPr>
              <w:ind w:left="133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3C0F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No </w:t>
            </w:r>
            <w:r w:rsidRPr="00E93C0F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CD7AF0" w:rsidRPr="00E93C0F" w14:paraId="053A41CA" w14:textId="77777777" w:rsidTr="00B23B30">
        <w:trPr>
          <w:trHeight w:val="10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CFFA10D" w14:textId="77777777" w:rsidR="00274C4C" w:rsidRPr="00E93C0F" w:rsidRDefault="00274C4C" w:rsidP="00CD7AF0">
            <w:pPr>
              <w:ind w:left="269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39E5A1F" w14:textId="5A1359AE" w:rsidR="00274C4C" w:rsidRPr="00E93C0F" w:rsidRDefault="00274C4C" w:rsidP="00CD7AF0">
            <w:pPr>
              <w:ind w:left="269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Other Shire of Broome Funding</w:t>
            </w:r>
          </w:p>
          <w:p w14:paraId="33644101" w14:textId="77777777" w:rsidR="003D0B1C" w:rsidRPr="00E93C0F" w:rsidRDefault="003D0B1C" w:rsidP="00CD7AF0">
            <w:pPr>
              <w:ind w:left="269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529379D" w14:textId="77777777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Have you applied for other funding through the Shire of Broome for projects in 2021-22?</w:t>
            </w:r>
          </w:p>
          <w:p w14:paraId="5C5C9C53" w14:textId="281E8035" w:rsidR="003D0B1C" w:rsidRPr="00E93C0F" w:rsidRDefault="003D0B1C" w:rsidP="00CD7AF0">
            <w:pPr>
              <w:ind w:left="269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F2EB" w14:textId="663765B7" w:rsidR="00CD7AF0" w:rsidRPr="00E93C0F" w:rsidRDefault="00CD7AF0" w:rsidP="00CD7AF0">
            <w:pPr>
              <w:ind w:left="107"/>
              <w:jc w:val="center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  <w:r w:rsidRPr="00E93C0F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Yes </w:t>
            </w:r>
            <w:r w:rsidRPr="00E93C0F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083F" w14:textId="76461D61" w:rsidR="00CD7AF0" w:rsidRPr="00E93C0F" w:rsidRDefault="00CD7AF0" w:rsidP="00CD7AF0">
            <w:pPr>
              <w:ind w:left="133"/>
              <w:jc w:val="center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  <w:r w:rsidRPr="00E93C0F"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  <w:t xml:space="preserve">No </w:t>
            </w:r>
            <w:r w:rsidRPr="00E93C0F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CD7AF0" w:rsidRPr="00E93C0F" w14:paraId="27D0F70B" w14:textId="77777777" w:rsidTr="00B23B30">
        <w:trPr>
          <w:trHeight w:val="10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3396BF6" w14:textId="79872BB1" w:rsidR="00CD7AF0" w:rsidRPr="00E93C0F" w:rsidRDefault="00CD7AF0" w:rsidP="00CD7AF0">
            <w:pPr>
              <w:ind w:left="269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3C0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If Yes, please provide details.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8BF" w14:textId="77777777" w:rsidR="00CD7AF0" w:rsidRPr="00E93C0F" w:rsidRDefault="00CD7AF0" w:rsidP="00CD7AF0">
            <w:pPr>
              <w:ind w:left="133"/>
              <w:jc w:val="center"/>
              <w:rPr>
                <w:rFonts w:asciiTheme="minorHAnsi" w:eastAsia="Segoe U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192C65E" w14:textId="77777777" w:rsidR="005F5152" w:rsidRDefault="005F5152" w:rsidP="005F5152">
      <w:pPr>
        <w:pStyle w:val="BodyText"/>
        <w:spacing w:before="40"/>
        <w:ind w:left="196"/>
        <w:rPr>
          <w:w w:val="105"/>
        </w:rPr>
      </w:pPr>
    </w:p>
    <w:p w14:paraId="46D0C689" w14:textId="77777777" w:rsidR="005F5152" w:rsidRDefault="005F5152" w:rsidP="005F5152">
      <w:pPr>
        <w:spacing w:after="41"/>
        <w:jc w:val="right"/>
        <w:sectPr w:rsidR="005F5152" w:rsidSect="009607C8">
          <w:pgSz w:w="12240" w:h="15840"/>
          <w:pgMar w:top="360" w:right="240" w:bottom="0" w:left="260" w:header="720" w:footer="720" w:gutter="0"/>
          <w:cols w:space="720"/>
        </w:sectPr>
      </w:pPr>
    </w:p>
    <w:p w14:paraId="525D4D0F" w14:textId="486B1AFF" w:rsidR="004371A6" w:rsidRPr="004371A6" w:rsidRDefault="005F5152" w:rsidP="00AC4587">
      <w:pPr>
        <w:tabs>
          <w:tab w:val="left" w:pos="1141"/>
          <w:tab w:val="right" w:pos="15483"/>
        </w:tabs>
        <w:rPr>
          <w:rFonts w:asciiTheme="minorHAnsi" w:eastAsia="Segoe UI" w:hAnsiTheme="minorHAnsi" w:cstheme="minorHAnsi"/>
          <w:b/>
          <w:sz w:val="28"/>
          <w:szCs w:val="28"/>
          <w:lang w:val="en-AU"/>
        </w:rPr>
      </w:pPr>
      <w:r>
        <w:lastRenderedPageBreak/>
        <w:tab/>
      </w:r>
      <w:r w:rsidRPr="004371A6">
        <w:rPr>
          <w:sz w:val="24"/>
          <w:szCs w:val="24"/>
        </w:rPr>
        <w:tab/>
      </w:r>
      <w:r w:rsidRPr="004371A6">
        <w:rPr>
          <w:sz w:val="24"/>
          <w:szCs w:val="24"/>
        </w:rPr>
        <w:tab/>
      </w:r>
      <w:bookmarkStart w:id="6" w:name="_Hlk64365749"/>
      <w:r w:rsidR="004371A6" w:rsidRPr="004371A6">
        <w:rPr>
          <w:rFonts w:asciiTheme="minorHAnsi" w:eastAsia="Segoe UI" w:hAnsiTheme="minorHAnsi" w:cstheme="minorHAnsi"/>
          <w:b/>
          <w:sz w:val="28"/>
          <w:szCs w:val="28"/>
          <w:lang w:val="en-AU"/>
        </w:rPr>
        <w:t xml:space="preserve">GRANT EXPENDITURE DETAILS </w:t>
      </w:r>
      <w:r w:rsidR="00932CFC">
        <w:rPr>
          <w:rFonts w:asciiTheme="minorHAnsi" w:eastAsia="Segoe UI" w:hAnsiTheme="minorHAnsi" w:cstheme="minorHAnsi"/>
          <w:b/>
          <w:sz w:val="28"/>
          <w:szCs w:val="28"/>
          <w:lang w:val="en-AU"/>
        </w:rPr>
        <w:t>(Cash)</w:t>
      </w:r>
    </w:p>
    <w:p w14:paraId="2EB5EFFF" w14:textId="77777777" w:rsidR="00AC4587" w:rsidRDefault="00AC4587" w:rsidP="00AC4587">
      <w:pPr>
        <w:tabs>
          <w:tab w:val="left" w:pos="1141"/>
          <w:tab w:val="right" w:pos="15483"/>
        </w:tabs>
        <w:ind w:left="1141"/>
        <w:rPr>
          <w:rFonts w:asciiTheme="minorHAnsi" w:eastAsia="Segoe UI" w:hAnsiTheme="minorHAnsi" w:cstheme="minorHAnsi"/>
          <w:bCs/>
          <w:sz w:val="24"/>
          <w:szCs w:val="24"/>
          <w:lang w:val="en-AU"/>
        </w:rPr>
      </w:pPr>
    </w:p>
    <w:p w14:paraId="5FC217B7" w14:textId="77777777" w:rsidR="00AC4587" w:rsidRDefault="004371A6" w:rsidP="00AC4587">
      <w:pPr>
        <w:tabs>
          <w:tab w:val="left" w:pos="1141"/>
          <w:tab w:val="right" w:pos="15483"/>
        </w:tabs>
        <w:ind w:left="1141"/>
        <w:rPr>
          <w:rFonts w:asciiTheme="minorHAnsi" w:eastAsia="Segoe UI" w:hAnsiTheme="minorHAnsi" w:cstheme="minorHAnsi"/>
          <w:bCs/>
          <w:sz w:val="24"/>
          <w:szCs w:val="24"/>
          <w:lang w:val="en-AU"/>
        </w:rPr>
      </w:pPr>
      <w:r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 xml:space="preserve">Please </w:t>
      </w:r>
      <w:r w:rsidR="00A11F1E"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>complete the table below</w:t>
      </w:r>
      <w:r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 xml:space="preserve">. </w:t>
      </w:r>
    </w:p>
    <w:p w14:paraId="606229BD" w14:textId="62AB6519" w:rsidR="004371A6" w:rsidRPr="00AC4587" w:rsidRDefault="004371A6" w:rsidP="00AC4587">
      <w:pPr>
        <w:tabs>
          <w:tab w:val="left" w:pos="1141"/>
          <w:tab w:val="right" w:pos="15483"/>
        </w:tabs>
        <w:ind w:left="1141"/>
        <w:rPr>
          <w:rFonts w:asciiTheme="minorHAnsi" w:eastAsia="Segoe UI" w:hAnsiTheme="minorHAnsi" w:cstheme="minorHAnsi"/>
          <w:bCs/>
          <w:sz w:val="24"/>
          <w:szCs w:val="24"/>
          <w:lang w:val="en-AU"/>
        </w:rPr>
      </w:pPr>
      <w:r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>Any item</w:t>
      </w:r>
      <w:r w:rsidR="00FA0E8F"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 xml:space="preserve"> over $2</w:t>
      </w:r>
      <w:r w:rsidR="0077126D"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>,</w:t>
      </w:r>
      <w:r w:rsidR="00FA0E8F"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>000</w:t>
      </w:r>
      <w:r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 xml:space="preserve"> for which funding is requested from the Shire of Broome MUST be accompanied by </w:t>
      </w:r>
      <w:r w:rsidR="00460926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>two</w:t>
      </w:r>
      <w:r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 xml:space="preserve"> written quote</w:t>
      </w:r>
      <w:r w:rsidR="00460926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>s</w:t>
      </w:r>
      <w:r w:rsidRPr="00AC4587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 xml:space="preserve">. </w:t>
      </w:r>
    </w:p>
    <w:p w14:paraId="03521093" w14:textId="3E59F354" w:rsidR="00B05C3C" w:rsidRPr="00AC4587" w:rsidRDefault="00B05C3C" w:rsidP="00AC4587">
      <w:pPr>
        <w:tabs>
          <w:tab w:val="left" w:pos="1141"/>
          <w:tab w:val="right" w:pos="15483"/>
        </w:tabs>
        <w:ind w:left="1141"/>
        <w:rPr>
          <w:rFonts w:asciiTheme="minorHAnsi" w:eastAsia="Segoe UI" w:hAnsiTheme="minorHAnsi" w:cstheme="minorHAnsi"/>
          <w:bCs/>
          <w:sz w:val="24"/>
          <w:szCs w:val="24"/>
          <w:lang w:val="en-AU"/>
        </w:rPr>
      </w:pPr>
      <w:r w:rsidRPr="00AC4587">
        <w:rPr>
          <w:sz w:val="24"/>
          <w:szCs w:val="24"/>
        </w:rPr>
        <w:t>Preference will be given to projects with 50 per cent or more cash leverage of total project costs.</w:t>
      </w:r>
    </w:p>
    <w:p w14:paraId="30E82A14" w14:textId="77777777" w:rsidR="00FA0E8F" w:rsidRPr="004371A6" w:rsidRDefault="00FA0E8F" w:rsidP="004371A6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  <w:b/>
          <w:lang w:val="en-AU"/>
        </w:rPr>
      </w:pPr>
    </w:p>
    <w:tbl>
      <w:tblPr>
        <w:tblW w:w="14742" w:type="dxa"/>
        <w:tblInd w:w="557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3905"/>
        <w:gridCol w:w="2219"/>
        <w:gridCol w:w="2757"/>
        <w:gridCol w:w="3061"/>
        <w:gridCol w:w="2800"/>
      </w:tblGrid>
      <w:tr w:rsidR="00A11F1E" w:rsidRPr="004371A6" w14:paraId="4ACAF068" w14:textId="77777777" w:rsidTr="00B23B30">
        <w:trPr>
          <w:trHeight w:val="540"/>
        </w:trPr>
        <w:tc>
          <w:tcPr>
            <w:tcW w:w="3905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55A302C1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Item </w:t>
            </w: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69AD7682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Total Cost</w:t>
            </w:r>
          </w:p>
          <w:p w14:paraId="3EA8559C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(ex GST)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5AE9093A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Contribution requested from the Shire of Broome (ex GST)</w:t>
            </w:r>
          </w:p>
        </w:tc>
        <w:tc>
          <w:tcPr>
            <w:tcW w:w="5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3913E1D1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lang w:val="en-AU"/>
              </w:rPr>
              <w:t>Other Contributions</w:t>
            </w:r>
          </w:p>
        </w:tc>
      </w:tr>
      <w:tr w:rsidR="00A11F1E" w:rsidRPr="004371A6" w14:paraId="7EDB9323" w14:textId="77777777" w:rsidTr="00B23B30">
        <w:trPr>
          <w:trHeight w:val="539"/>
        </w:trPr>
        <w:tc>
          <w:tcPr>
            <w:tcW w:w="390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6EEF0" w:themeFill="accent5" w:themeFillTint="33"/>
            <w:vAlign w:val="center"/>
          </w:tcPr>
          <w:p w14:paraId="6675ABAF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0" w:themeFill="accent5" w:themeFillTint="33"/>
            <w:vAlign w:val="center"/>
          </w:tcPr>
          <w:p w14:paraId="4B48339D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0" w:themeFill="accent5" w:themeFillTint="33"/>
            <w:vAlign w:val="center"/>
          </w:tcPr>
          <w:p w14:paraId="2BF0DC1D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</w:tcPr>
          <w:p w14:paraId="5239025A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Contributor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</w:tcPr>
          <w:p w14:paraId="701C0AE9" w14:textId="77777777" w:rsidR="00A11F1E" w:rsidRPr="004371A6" w:rsidRDefault="00A11F1E" w:rsidP="00FA293F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Amount (ex GST)</w:t>
            </w:r>
          </w:p>
        </w:tc>
      </w:tr>
      <w:tr w:rsidR="00A11F1E" w:rsidRPr="004371A6" w14:paraId="148972D0" w14:textId="77777777" w:rsidTr="00B23B30">
        <w:trPr>
          <w:trHeight w:val="569"/>
        </w:trPr>
        <w:tc>
          <w:tcPr>
            <w:tcW w:w="3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8A7B7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F705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1EA2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FFF3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A05D19D" w14:textId="65ADEE1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  <w:p w14:paraId="3C4740B0" w14:textId="5C93D680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A11F1E" w:rsidRPr="004371A6" w14:paraId="7399C1E1" w14:textId="77777777" w:rsidTr="00B23B30">
        <w:trPr>
          <w:trHeight w:val="498"/>
        </w:trPr>
        <w:tc>
          <w:tcPr>
            <w:tcW w:w="3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44FD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9D4A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BF1A2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8DD9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52B87EF" w14:textId="2E98C6CA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  <w:p w14:paraId="020ACE52" w14:textId="360F0881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A11F1E" w:rsidRPr="004371A6" w14:paraId="6F37FE52" w14:textId="77777777" w:rsidTr="00B23B30">
        <w:trPr>
          <w:trHeight w:val="503"/>
        </w:trPr>
        <w:tc>
          <w:tcPr>
            <w:tcW w:w="3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FC761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C1B6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2522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13DCC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F8CC101" w14:textId="79C5FD86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  <w:p w14:paraId="55D533FB" w14:textId="3B9BF484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A11F1E" w:rsidRPr="004371A6" w14:paraId="653D814B" w14:textId="77777777" w:rsidTr="00B23B30">
        <w:trPr>
          <w:trHeight w:val="503"/>
        </w:trPr>
        <w:tc>
          <w:tcPr>
            <w:tcW w:w="3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7D55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154C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2E244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4CDB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90434AA" w14:textId="69004916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  <w:p w14:paraId="4165460F" w14:textId="4B00C8BA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A11F1E" w:rsidRPr="004371A6" w14:paraId="2EDBD25F" w14:textId="77777777" w:rsidTr="00B23B30">
        <w:trPr>
          <w:trHeight w:val="498"/>
        </w:trPr>
        <w:tc>
          <w:tcPr>
            <w:tcW w:w="3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FDE8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50B9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9FD3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3A97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503A3FF" w14:textId="78216B72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  <w:p w14:paraId="57B75244" w14:textId="3523F97D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A11F1E" w:rsidRPr="004371A6" w14:paraId="104BCAE9" w14:textId="77777777" w:rsidTr="00B23B30">
        <w:trPr>
          <w:trHeight w:val="503"/>
        </w:trPr>
        <w:tc>
          <w:tcPr>
            <w:tcW w:w="3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4DEB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0E2F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E46F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5B7A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CDA3967" w14:textId="4026FAAA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  <w:p w14:paraId="1AD8F56B" w14:textId="326B25D3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A11F1E" w:rsidRPr="004371A6" w14:paraId="0F2A6FCB" w14:textId="77777777" w:rsidTr="00B23B30">
        <w:trPr>
          <w:trHeight w:val="500"/>
        </w:trPr>
        <w:tc>
          <w:tcPr>
            <w:tcW w:w="3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1999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CAF7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2B0A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0F925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E52EA78" w14:textId="5396CFDD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  <w:p w14:paraId="1DF9B1E5" w14:textId="5BB144AC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A11F1E" w:rsidRPr="004371A6" w14:paraId="4552D0ED" w14:textId="77777777" w:rsidTr="00B23B30">
        <w:trPr>
          <w:trHeight w:val="500"/>
        </w:trPr>
        <w:tc>
          <w:tcPr>
            <w:tcW w:w="3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6ACD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332E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5D74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FACB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957F472" w14:textId="3AA47033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  <w:p w14:paraId="5E4983D1" w14:textId="517115B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A11F1E" w:rsidRPr="004371A6" w14:paraId="35FA080B" w14:textId="77777777" w:rsidTr="00B23B30">
        <w:trPr>
          <w:trHeight w:val="693"/>
        </w:trPr>
        <w:tc>
          <w:tcPr>
            <w:tcW w:w="3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</w:tcPr>
          <w:p w14:paraId="1525F26F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TOTAL: 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D25A19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D75FBF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04812D88" w14:textId="7777777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BC79B8" w14:textId="7A5AE85E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  <w:p w14:paraId="5B967457" w14:textId="0C9144A7" w:rsidR="00A11F1E" w:rsidRPr="004371A6" w:rsidRDefault="00A11F1E" w:rsidP="00723924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</w:tbl>
    <w:p w14:paraId="5413710D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14:paraId="08E4DE83" w14:textId="1D1FA0EC" w:rsidR="00932CFC" w:rsidRDefault="00932CFC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bookmarkEnd w:id="6"/>
    <w:p w14:paraId="616D352E" w14:textId="77777777" w:rsidR="00932CFC" w:rsidRDefault="00932CFC">
      <w:pPr>
        <w:rPr>
          <w:rFonts w:ascii="Segoe UI" w:eastAsia="Segoe UI" w:hAnsi="Segoe UI" w:cs="Segoe UI"/>
          <w:b/>
          <w:i/>
          <w:lang w:val="en-AU"/>
        </w:rPr>
      </w:pPr>
      <w:r>
        <w:rPr>
          <w:rFonts w:ascii="Segoe UI" w:eastAsia="Segoe UI" w:hAnsi="Segoe UI" w:cs="Segoe UI"/>
          <w:b/>
          <w:i/>
          <w:lang w:val="en-AU"/>
        </w:rPr>
        <w:br w:type="page"/>
      </w:r>
    </w:p>
    <w:p w14:paraId="26F75365" w14:textId="77777777" w:rsidR="00901366" w:rsidRDefault="00901366" w:rsidP="00932CFC">
      <w:pPr>
        <w:tabs>
          <w:tab w:val="left" w:pos="1141"/>
          <w:tab w:val="right" w:pos="15483"/>
        </w:tabs>
        <w:spacing w:after="41"/>
        <w:rPr>
          <w:rFonts w:asciiTheme="minorHAnsi" w:eastAsia="Segoe UI" w:hAnsiTheme="minorHAnsi" w:cstheme="minorHAnsi"/>
          <w:b/>
          <w:sz w:val="28"/>
          <w:szCs w:val="28"/>
          <w:lang w:val="en-AU"/>
        </w:rPr>
      </w:pPr>
    </w:p>
    <w:p w14:paraId="7382C118" w14:textId="0A21B7ED" w:rsidR="00932CFC" w:rsidRPr="004371A6" w:rsidRDefault="001E676A" w:rsidP="002560A9">
      <w:pPr>
        <w:tabs>
          <w:tab w:val="left" w:pos="1141"/>
          <w:tab w:val="right" w:pos="15483"/>
        </w:tabs>
        <w:rPr>
          <w:rFonts w:asciiTheme="minorHAnsi" w:eastAsia="Segoe UI" w:hAnsiTheme="minorHAnsi" w:cstheme="minorHAnsi"/>
          <w:b/>
          <w:sz w:val="28"/>
          <w:szCs w:val="28"/>
          <w:lang w:val="en-AU"/>
        </w:rPr>
      </w:pPr>
      <w:r>
        <w:rPr>
          <w:rFonts w:asciiTheme="minorHAnsi" w:eastAsia="Segoe UI" w:hAnsiTheme="minorHAnsi" w:cstheme="minorHAnsi"/>
          <w:b/>
          <w:sz w:val="28"/>
          <w:szCs w:val="28"/>
          <w:lang w:val="en-AU"/>
        </w:rPr>
        <w:tab/>
        <w:t xml:space="preserve">OPTIONAL: </w:t>
      </w:r>
      <w:r w:rsidR="00901366">
        <w:rPr>
          <w:rFonts w:asciiTheme="minorHAnsi" w:eastAsia="Segoe UI" w:hAnsiTheme="minorHAnsi" w:cstheme="minorHAnsi"/>
          <w:b/>
          <w:sz w:val="28"/>
          <w:szCs w:val="28"/>
          <w:lang w:val="en-AU"/>
        </w:rPr>
        <w:t>Other Contributions</w:t>
      </w:r>
      <w:r w:rsidR="00932CFC" w:rsidRPr="004371A6">
        <w:rPr>
          <w:rFonts w:asciiTheme="minorHAnsi" w:eastAsia="Segoe UI" w:hAnsiTheme="minorHAnsi" w:cstheme="minorHAnsi"/>
          <w:b/>
          <w:sz w:val="28"/>
          <w:szCs w:val="28"/>
          <w:lang w:val="en-AU"/>
        </w:rPr>
        <w:t xml:space="preserve"> </w:t>
      </w:r>
      <w:r w:rsidR="00932CFC">
        <w:rPr>
          <w:rFonts w:asciiTheme="minorHAnsi" w:eastAsia="Segoe UI" w:hAnsiTheme="minorHAnsi" w:cstheme="minorHAnsi"/>
          <w:b/>
          <w:sz w:val="28"/>
          <w:szCs w:val="28"/>
          <w:lang w:val="en-AU"/>
        </w:rPr>
        <w:t>(</w:t>
      </w:r>
      <w:r w:rsidR="00901366">
        <w:rPr>
          <w:rFonts w:asciiTheme="minorHAnsi" w:eastAsia="Segoe UI" w:hAnsiTheme="minorHAnsi" w:cstheme="minorHAnsi"/>
          <w:b/>
          <w:sz w:val="28"/>
          <w:szCs w:val="28"/>
          <w:lang w:val="en-AU"/>
        </w:rPr>
        <w:t>In-Kind</w:t>
      </w:r>
      <w:r w:rsidR="00932CFC">
        <w:rPr>
          <w:rFonts w:asciiTheme="minorHAnsi" w:eastAsia="Segoe UI" w:hAnsiTheme="minorHAnsi" w:cstheme="minorHAnsi"/>
          <w:b/>
          <w:sz w:val="28"/>
          <w:szCs w:val="28"/>
          <w:lang w:val="en-AU"/>
        </w:rPr>
        <w:t>)</w:t>
      </w:r>
    </w:p>
    <w:p w14:paraId="46B6967D" w14:textId="77777777" w:rsidR="002560A9" w:rsidRDefault="002560A9" w:rsidP="002560A9">
      <w:pPr>
        <w:tabs>
          <w:tab w:val="left" w:pos="1141"/>
          <w:tab w:val="right" w:pos="15483"/>
        </w:tabs>
        <w:ind w:left="1141"/>
        <w:rPr>
          <w:rFonts w:asciiTheme="minorHAnsi" w:eastAsia="Segoe UI" w:hAnsiTheme="minorHAnsi" w:cstheme="minorHAnsi"/>
          <w:bCs/>
          <w:sz w:val="24"/>
          <w:szCs w:val="24"/>
          <w:lang w:val="en-AU"/>
        </w:rPr>
      </w:pPr>
    </w:p>
    <w:p w14:paraId="3450AD02" w14:textId="69B29DC4" w:rsidR="00931522" w:rsidRPr="002560A9" w:rsidRDefault="00931522" w:rsidP="002560A9">
      <w:pPr>
        <w:tabs>
          <w:tab w:val="left" w:pos="1141"/>
          <w:tab w:val="right" w:pos="15483"/>
        </w:tabs>
        <w:ind w:left="1141"/>
        <w:rPr>
          <w:rFonts w:asciiTheme="minorHAnsi" w:eastAsia="Segoe UI" w:hAnsiTheme="minorHAnsi" w:cstheme="minorHAnsi"/>
          <w:bCs/>
          <w:sz w:val="24"/>
          <w:szCs w:val="24"/>
          <w:lang w:val="en-AU"/>
        </w:rPr>
      </w:pPr>
      <w:r w:rsidRPr="002560A9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>In-kind</w:t>
      </w:r>
      <w:r w:rsidR="001E676A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 xml:space="preserve"> (non-cash)</w:t>
      </w:r>
      <w:r w:rsidRPr="002560A9">
        <w:rPr>
          <w:rFonts w:asciiTheme="minorHAnsi" w:eastAsia="Segoe UI" w:hAnsiTheme="minorHAnsi" w:cstheme="minorHAnsi"/>
          <w:bCs/>
          <w:sz w:val="24"/>
          <w:szCs w:val="24"/>
          <w:lang w:val="en-AU"/>
        </w:rPr>
        <w:t xml:space="preserve"> contributions to the project will be considered, though preference will be given to secured cash leverage. </w:t>
      </w:r>
    </w:p>
    <w:p w14:paraId="20F66496" w14:textId="77777777" w:rsidR="00932CFC" w:rsidRPr="004371A6" w:rsidRDefault="00932CFC" w:rsidP="00932CFC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  <w:b/>
          <w:lang w:val="en-AU"/>
        </w:rPr>
      </w:pPr>
    </w:p>
    <w:tbl>
      <w:tblPr>
        <w:tblW w:w="13807" w:type="dxa"/>
        <w:jc w:val="center"/>
        <w:tblCellMar>
          <w:top w:w="47" w:type="dxa"/>
        </w:tblCellMar>
        <w:tblLook w:val="04A0" w:firstRow="1" w:lastRow="0" w:firstColumn="1" w:lastColumn="0" w:noHBand="0" w:noVBand="1"/>
      </w:tblPr>
      <w:tblGrid>
        <w:gridCol w:w="4306"/>
        <w:gridCol w:w="3061"/>
        <w:gridCol w:w="3220"/>
        <w:gridCol w:w="3220"/>
      </w:tblGrid>
      <w:tr w:rsidR="00C45816" w:rsidRPr="004371A6" w14:paraId="41AE15C0" w14:textId="5E1D93C4" w:rsidTr="00D5409B">
        <w:trPr>
          <w:trHeight w:val="540"/>
          <w:jc w:val="center"/>
        </w:trPr>
        <w:tc>
          <w:tcPr>
            <w:tcW w:w="430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277D8D0F" w14:textId="77777777" w:rsidR="00C45816" w:rsidRPr="004371A6" w:rsidRDefault="00C45816" w:rsidP="000E061B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Item </w:t>
            </w:r>
          </w:p>
        </w:tc>
        <w:tc>
          <w:tcPr>
            <w:tcW w:w="9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2FBABDA4" w14:textId="199CB155" w:rsidR="00C45816" w:rsidRPr="004371A6" w:rsidRDefault="00C45816" w:rsidP="000E061B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lang w:val="en-AU"/>
              </w:rPr>
              <w:t>In-Kind Contributions</w:t>
            </w:r>
          </w:p>
        </w:tc>
      </w:tr>
      <w:tr w:rsidR="00C45816" w:rsidRPr="004371A6" w14:paraId="79F5D0FC" w14:textId="15ABB3E9" w:rsidTr="00D5409B">
        <w:trPr>
          <w:trHeight w:val="539"/>
          <w:jc w:val="center"/>
        </w:trPr>
        <w:tc>
          <w:tcPr>
            <w:tcW w:w="4306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6EEF0" w:themeFill="accent5" w:themeFillTint="33"/>
            <w:vAlign w:val="center"/>
          </w:tcPr>
          <w:p w14:paraId="4E855053" w14:textId="77777777" w:rsidR="00C45816" w:rsidRPr="004371A6" w:rsidRDefault="00C45816" w:rsidP="000E061B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</w:tcPr>
          <w:p w14:paraId="7E4C4134" w14:textId="77777777" w:rsidR="00C45816" w:rsidRPr="004371A6" w:rsidRDefault="00C45816" w:rsidP="000E061B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Contributor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</w:tcPr>
          <w:p w14:paraId="4E6E5669" w14:textId="77777777" w:rsidR="00C45816" w:rsidRPr="004371A6" w:rsidRDefault="00C45816" w:rsidP="000E061B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Amount (ex GST)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</w:tcPr>
          <w:p w14:paraId="7721B36E" w14:textId="2DE1730C" w:rsidR="00C45816" w:rsidRDefault="00FB6D78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Method of calculation</w:t>
            </w:r>
          </w:p>
        </w:tc>
      </w:tr>
      <w:tr w:rsidR="00C45816" w:rsidRPr="004371A6" w14:paraId="6E77765F" w14:textId="755563CD" w:rsidTr="00FB6D78">
        <w:trPr>
          <w:trHeight w:val="569"/>
          <w:jc w:val="center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F4164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BF09B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58A3132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718DF831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E2AF60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C45816" w:rsidRPr="004371A6" w14:paraId="2D54816E" w14:textId="3F85FB35" w:rsidTr="00FB6D78">
        <w:trPr>
          <w:trHeight w:val="498"/>
          <w:jc w:val="center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FD0A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F2B8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56732F1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531A26EF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03087B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C45816" w:rsidRPr="004371A6" w14:paraId="00449CDC" w14:textId="3EA30500" w:rsidTr="00FB6D78">
        <w:trPr>
          <w:trHeight w:val="50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6344D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A5AA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1751671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23EAC2EC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03AB24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C45816" w:rsidRPr="004371A6" w14:paraId="09C1F165" w14:textId="6F1DCA9C" w:rsidTr="00FB6D78">
        <w:trPr>
          <w:trHeight w:val="50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59D5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9466B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F7F4086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2FDB43BA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F2A6B3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C45816" w:rsidRPr="004371A6" w14:paraId="32B31E39" w14:textId="2BFAA7A1" w:rsidTr="00FB6D78">
        <w:trPr>
          <w:trHeight w:val="498"/>
          <w:jc w:val="center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535B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8888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35678D7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776682C1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FD8508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C45816" w:rsidRPr="004371A6" w14:paraId="3D6D1DA9" w14:textId="180C0EDA" w:rsidTr="00FB6D78">
        <w:trPr>
          <w:trHeight w:val="50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5124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A22D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4E48777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7E2DC861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A27C3E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C45816" w:rsidRPr="004371A6" w14:paraId="7A918721" w14:textId="705F8796" w:rsidTr="00FB6D78">
        <w:trPr>
          <w:trHeight w:val="500"/>
          <w:jc w:val="center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AFF1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C59BD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4BB8EB1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7A5DC668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E17B22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C45816" w:rsidRPr="004371A6" w14:paraId="2BEE90CD" w14:textId="27428F45" w:rsidTr="00FB6D78">
        <w:trPr>
          <w:trHeight w:val="500"/>
          <w:jc w:val="center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E6DD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18306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EFC5705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41A32C7D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7F1465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  <w:tr w:rsidR="00C45816" w:rsidRPr="004371A6" w14:paraId="3AE3F1C4" w14:textId="35395529" w:rsidTr="00D5409B">
        <w:trPr>
          <w:trHeight w:val="693"/>
          <w:jc w:val="center"/>
        </w:trPr>
        <w:tc>
          <w:tcPr>
            <w:tcW w:w="4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</w:tcPr>
          <w:p w14:paraId="7A35D6B2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TOTAL: 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0" w:themeFill="accent5" w:themeFillTint="33"/>
            <w:vAlign w:val="center"/>
            <w:hideMark/>
          </w:tcPr>
          <w:p w14:paraId="1AC777AF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472593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517970A9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jc w:val="right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84D1B8" w14:textId="77777777" w:rsidR="00C45816" w:rsidRPr="004371A6" w:rsidRDefault="00C45816" w:rsidP="00FB6D78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</w:tr>
    </w:tbl>
    <w:p w14:paraId="55BEB508" w14:textId="77777777" w:rsidR="00932CFC" w:rsidRDefault="00932CFC" w:rsidP="00932CFC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14:paraId="1033E307" w14:textId="77777777" w:rsidR="00932CFC" w:rsidRDefault="00932CFC" w:rsidP="00932CFC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14:paraId="66F3415E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14:paraId="4F38F273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  <w:r>
        <w:rPr>
          <w:rFonts w:ascii="Segoe UI" w:eastAsia="Segoe UI" w:hAnsi="Segoe UI" w:cs="Segoe UI"/>
          <w:b/>
          <w:lang w:val="en-AU"/>
        </w:rPr>
        <w:tab/>
      </w:r>
    </w:p>
    <w:p w14:paraId="56B9FBB8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</w:p>
    <w:p w14:paraId="37FAA8CC" w14:textId="77777777" w:rsidR="005F5152" w:rsidRPr="005F5152" w:rsidRDefault="004371A6" w:rsidP="004371A6">
      <w:pPr>
        <w:tabs>
          <w:tab w:val="left" w:pos="1141"/>
          <w:tab w:val="right" w:pos="15483"/>
        </w:tabs>
        <w:spacing w:after="41"/>
      </w:pPr>
      <w:r>
        <w:rPr>
          <w:rFonts w:ascii="Segoe UI" w:eastAsia="Segoe UI" w:hAnsi="Segoe UI" w:cs="Segoe UI"/>
          <w:b/>
          <w:lang w:val="en-AU"/>
        </w:rPr>
        <w:tab/>
      </w:r>
      <w:r w:rsidRPr="004371A6">
        <w:rPr>
          <w:rFonts w:ascii="Arial" w:eastAsia="Segoe UI" w:hAnsi="Arial" w:cs="Arial"/>
          <w:b/>
          <w:lang w:val="en-AU"/>
        </w:rPr>
        <w:t xml:space="preserve"> </w:t>
      </w:r>
    </w:p>
    <w:p w14:paraId="262A639E" w14:textId="77777777" w:rsidR="004371A6" w:rsidRDefault="004371A6" w:rsidP="005F5152">
      <w:pPr>
        <w:sectPr w:rsidR="004371A6" w:rsidSect="005F5152">
          <w:pgSz w:w="15840" w:h="12240" w:orient="landscape"/>
          <w:pgMar w:top="261" w:right="357" w:bottom="238" w:left="0" w:header="720" w:footer="720" w:gutter="0"/>
          <w:cols w:space="720"/>
        </w:sectPr>
      </w:pPr>
    </w:p>
    <w:tbl>
      <w:tblPr>
        <w:tblStyle w:val="TableGrid"/>
        <w:tblW w:w="10915" w:type="dxa"/>
        <w:tblInd w:w="279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200"/>
        <w:gridCol w:w="761"/>
        <w:gridCol w:w="5954"/>
      </w:tblGrid>
      <w:tr w:rsidR="00A11F1E" w:rsidRPr="009607C8" w14:paraId="7E1AD180" w14:textId="77777777" w:rsidTr="00B23B30">
        <w:trPr>
          <w:trHeight w:val="48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D3D9" w:themeFill="accent2" w:themeFillTint="99"/>
            <w:hideMark/>
          </w:tcPr>
          <w:p w14:paraId="433C5F24" w14:textId="77777777" w:rsidR="00A11F1E" w:rsidRPr="009607C8" w:rsidRDefault="00A11F1E" w:rsidP="00B437B0">
            <w:pPr>
              <w:ind w:left="277"/>
              <w:rPr>
                <w:rFonts w:asciiTheme="minorHAnsi" w:hAnsiTheme="minorHAnsi" w:cstheme="minorHAnsi"/>
                <w:color w:val="000000"/>
              </w:rPr>
            </w:pPr>
            <w:bookmarkStart w:id="7" w:name="_Hlk23423591"/>
            <w:r w:rsidRPr="00B437B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>OTHER DETAILS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</w:t>
            </w: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</w:t>
            </w:r>
          </w:p>
        </w:tc>
      </w:tr>
      <w:bookmarkEnd w:id="7"/>
      <w:tr w:rsidR="00FA0E8F" w:rsidRPr="009607C8" w14:paraId="27C08AD8" w14:textId="77777777" w:rsidTr="00B23B30">
        <w:trPr>
          <w:trHeight w:val="49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hideMark/>
          </w:tcPr>
          <w:p w14:paraId="65E40B24" w14:textId="77777777" w:rsidR="00FA0E8F" w:rsidRPr="00FF7FB2" w:rsidRDefault="00FA0E8F" w:rsidP="00B437B0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B437B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Supporting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Documentation  </w:t>
            </w:r>
          </w:p>
          <w:p w14:paraId="788C56CA" w14:textId="77777777" w:rsidR="00FA0E8F" w:rsidRPr="00FF7FB2" w:rsidRDefault="00FA0E8F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AEA871B" w14:textId="77B146AD" w:rsidR="00FA0E8F" w:rsidRPr="00B437B0" w:rsidRDefault="00FA0E8F" w:rsidP="00B437B0">
            <w:pPr>
              <w:ind w:left="269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B437B0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Please list all supporting documentation attached to your application (quotes, copy of incorporation status, letters of support, evidence of consultation</w:t>
            </w:r>
            <w:r w:rsidR="00731F13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, project plans</w:t>
            </w:r>
            <w:r w:rsidRPr="00B437B0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etc)</w:t>
            </w:r>
            <w:r w:rsidR="00B437B0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B437B0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DFD3C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8CC41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E8F" w:rsidRPr="009607C8" w14:paraId="1CD2828F" w14:textId="77777777" w:rsidTr="00B23B30">
        <w:trPr>
          <w:trHeight w:val="495"/>
        </w:trPr>
        <w:tc>
          <w:tcPr>
            <w:tcW w:w="4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</w:tcPr>
          <w:p w14:paraId="209B40E9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5E636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D8EF8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E8F" w:rsidRPr="009607C8" w14:paraId="6D8CA8B1" w14:textId="77777777" w:rsidTr="00B23B30">
        <w:trPr>
          <w:trHeight w:val="495"/>
        </w:trPr>
        <w:tc>
          <w:tcPr>
            <w:tcW w:w="4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</w:tcPr>
          <w:p w14:paraId="52E75FD8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4CEA4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83600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E8F" w:rsidRPr="009607C8" w14:paraId="75D0E4E7" w14:textId="77777777" w:rsidTr="00B23B30">
        <w:trPr>
          <w:trHeight w:val="495"/>
        </w:trPr>
        <w:tc>
          <w:tcPr>
            <w:tcW w:w="4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</w:tcPr>
          <w:p w14:paraId="48307088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9F058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6618C3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E8F" w:rsidRPr="009607C8" w14:paraId="5DFC3BE6" w14:textId="77777777" w:rsidTr="00B23B30">
        <w:trPr>
          <w:trHeight w:val="495"/>
        </w:trPr>
        <w:tc>
          <w:tcPr>
            <w:tcW w:w="4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</w:tcPr>
          <w:p w14:paraId="69EA599E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7CEB39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8C7F7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E8F" w:rsidRPr="009607C8" w14:paraId="0C29894D" w14:textId="77777777" w:rsidTr="00B23B30">
        <w:trPr>
          <w:trHeight w:val="495"/>
        </w:trPr>
        <w:tc>
          <w:tcPr>
            <w:tcW w:w="4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</w:tcPr>
          <w:p w14:paraId="3092D96C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BC92C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154A8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E8F" w:rsidRPr="009607C8" w14:paraId="6D4CBD14" w14:textId="77777777" w:rsidTr="00B23B30">
        <w:trPr>
          <w:trHeight w:val="495"/>
        </w:trPr>
        <w:tc>
          <w:tcPr>
            <w:tcW w:w="4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</w:tcPr>
          <w:p w14:paraId="30850167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38942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595B3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E8F" w:rsidRPr="009607C8" w14:paraId="4D6D1411" w14:textId="77777777" w:rsidTr="00B23B30">
        <w:trPr>
          <w:trHeight w:val="495"/>
        </w:trPr>
        <w:tc>
          <w:tcPr>
            <w:tcW w:w="4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</w:tcPr>
          <w:p w14:paraId="33FEAC4A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46ED2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C4342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E8F" w:rsidRPr="009607C8" w14:paraId="121CDA96" w14:textId="77777777" w:rsidTr="00B23B30">
        <w:trPr>
          <w:trHeight w:val="495"/>
        </w:trPr>
        <w:tc>
          <w:tcPr>
            <w:tcW w:w="4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</w:tcPr>
          <w:p w14:paraId="6CA7A8E3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70F10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9C9BA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E8F" w:rsidRPr="009607C8" w14:paraId="10473409" w14:textId="77777777" w:rsidTr="00B23B30">
        <w:trPr>
          <w:trHeight w:val="495"/>
        </w:trPr>
        <w:tc>
          <w:tcPr>
            <w:tcW w:w="4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</w:tcPr>
          <w:p w14:paraId="77FA6330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C1934" w14:textId="77777777" w:rsidR="00FA0E8F" w:rsidRPr="002560A9" w:rsidRDefault="00FA0E8F" w:rsidP="00114EA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60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FC7F7" w14:textId="77777777" w:rsidR="00FA0E8F" w:rsidRPr="002560A9" w:rsidRDefault="00FA0E8F" w:rsidP="00114EAC">
            <w:pPr>
              <w:ind w:left="2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348E8" w:rsidRPr="009607C8" w14:paraId="4AA6B13A" w14:textId="77777777" w:rsidTr="00B23B30">
        <w:trPr>
          <w:trHeight w:val="6279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0" w:themeFill="accent5" w:themeFillTint="33"/>
            <w:hideMark/>
          </w:tcPr>
          <w:p w14:paraId="16A406ED" w14:textId="77777777" w:rsidR="006348E8" w:rsidRPr="00FF7FB2" w:rsidRDefault="006348E8" w:rsidP="00B437B0">
            <w:pPr>
              <w:ind w:left="269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Application Checklist  </w:t>
            </w:r>
          </w:p>
          <w:p w14:paraId="2DAA7AC8" w14:textId="77777777" w:rsidR="006348E8" w:rsidRPr="00FF7FB2" w:rsidRDefault="006348E8" w:rsidP="002E56A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14:paraId="0035057B" w14:textId="1FF50A02" w:rsidR="006348E8" w:rsidRPr="00B437B0" w:rsidRDefault="006348E8" w:rsidP="00B437B0">
            <w:pPr>
              <w:ind w:left="269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B437B0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Please list all supporting documentation attached to your application (quotes, copy of incorporation status, letters of support, evidence of consultation etc)</w:t>
            </w:r>
            <w:r w:rsidR="00B437B0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14:paraId="0D1FE35A" w14:textId="77777777" w:rsidR="006348E8" w:rsidRPr="006348E8" w:rsidRDefault="006348E8" w:rsidP="006348E8"/>
          <w:p w14:paraId="1B61B8DC" w14:textId="77777777" w:rsidR="006348E8" w:rsidRPr="006348E8" w:rsidRDefault="006348E8" w:rsidP="006348E8"/>
          <w:p w14:paraId="0EFD8484" w14:textId="77777777" w:rsidR="006348E8" w:rsidRPr="006348E8" w:rsidRDefault="006348E8" w:rsidP="006348E8"/>
          <w:p w14:paraId="2ED173D0" w14:textId="77777777" w:rsidR="006348E8" w:rsidRPr="006348E8" w:rsidRDefault="006348E8" w:rsidP="006348E8"/>
          <w:p w14:paraId="3454C911" w14:textId="77777777" w:rsidR="006348E8" w:rsidRPr="006348E8" w:rsidRDefault="006348E8" w:rsidP="006348E8"/>
          <w:p w14:paraId="33B272D9" w14:textId="77777777" w:rsidR="006348E8" w:rsidRPr="006348E8" w:rsidRDefault="006348E8" w:rsidP="006348E8"/>
          <w:p w14:paraId="5FECAC9C" w14:textId="77777777" w:rsidR="006348E8" w:rsidRPr="006348E8" w:rsidRDefault="006348E8" w:rsidP="006348E8"/>
          <w:p w14:paraId="15A6C097" w14:textId="77777777" w:rsidR="006348E8" w:rsidRPr="006348E8" w:rsidRDefault="006348E8" w:rsidP="006348E8"/>
          <w:p w14:paraId="39372FD5" w14:textId="77777777" w:rsidR="006348E8" w:rsidRPr="006348E8" w:rsidRDefault="006348E8" w:rsidP="006348E8"/>
          <w:p w14:paraId="1532C317" w14:textId="77777777" w:rsidR="006348E8" w:rsidRDefault="006348E8" w:rsidP="006348E8"/>
          <w:p w14:paraId="5773127C" w14:textId="77777777" w:rsidR="006348E8" w:rsidRPr="006348E8" w:rsidRDefault="006348E8" w:rsidP="006348E8"/>
          <w:p w14:paraId="749903AC" w14:textId="77777777" w:rsidR="006348E8" w:rsidRDefault="006348E8" w:rsidP="006348E8"/>
          <w:p w14:paraId="2D2EDB84" w14:textId="77777777" w:rsidR="006348E8" w:rsidRPr="006348E8" w:rsidRDefault="006348E8" w:rsidP="006348E8"/>
        </w:tc>
        <w:tc>
          <w:tcPr>
            <w:tcW w:w="6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81E82" w14:textId="3078B4AD" w:rsidR="006348E8" w:rsidRPr="003E6A3D" w:rsidRDefault="006C5FD7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800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3E6A3D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C3FF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Considered alignment with </w:t>
            </w:r>
            <w:r w:rsidR="003E6A3D" w:rsidRPr="003E6A3D">
              <w:rPr>
                <w:rFonts w:asciiTheme="minorHAnsi" w:hAnsiTheme="minorHAnsi" w:cstheme="minorHAnsi"/>
                <w:sz w:val="24"/>
                <w:szCs w:val="24"/>
              </w:rPr>
              <w:t>vision and strategies outlined in the EETDF Guidelines.</w:t>
            </w:r>
          </w:p>
          <w:p w14:paraId="41A74CF9" w14:textId="77777777" w:rsidR="006348E8" w:rsidRPr="003E6A3D" w:rsidRDefault="006348E8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A40CE17" w14:textId="64C6DB24" w:rsidR="006348E8" w:rsidRPr="003E6A3D" w:rsidRDefault="006C5FD7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7102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3E6A3D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a copy of Certificate of Incorporation (if </w:t>
            </w:r>
            <w:r w:rsidR="009A2A93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part of an </w:t>
            </w:r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auspice </w:t>
            </w:r>
            <w:r w:rsidR="009A2A93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agreement with</w:t>
            </w:r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another organisation, please include a letter of confirmation to administer the funding and a copy of their Certificate of Incorporation)</w:t>
            </w:r>
            <w:r w:rsidR="00114EAC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332F15D5" w14:textId="77777777" w:rsidR="006348E8" w:rsidRPr="003E6A3D" w:rsidRDefault="006348E8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0655F2D" w14:textId="5B1A4E23" w:rsidR="006348E8" w:rsidRPr="003E6A3D" w:rsidRDefault="006C5FD7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4120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3E6A3D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94679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Considered any government approvals </w:t>
            </w:r>
            <w:r w:rsidR="00483CDD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required to deliver your project (e.g. </w:t>
            </w:r>
            <w:r w:rsidR="00DF74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Local, State or Federal</w:t>
            </w:r>
            <w:r w:rsidR="00483CDD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). </w:t>
            </w:r>
          </w:p>
          <w:p w14:paraId="3C01102C" w14:textId="77777777" w:rsidR="006348E8" w:rsidRPr="003E6A3D" w:rsidRDefault="006348E8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FD64520" w14:textId="115805C3" w:rsidR="006348E8" w:rsidRPr="003E6A3D" w:rsidRDefault="006C5FD7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435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3E6A3D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evidence of public liability insurance (Certificate of Currency)</w:t>
            </w:r>
            <w:r w:rsidR="00061902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2A2687A3" w14:textId="77777777" w:rsidR="006348E8" w:rsidRPr="003E6A3D" w:rsidRDefault="006348E8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32E35BC" w14:textId="62DC4979" w:rsidR="006348E8" w:rsidRPr="003E6A3D" w:rsidRDefault="006C5FD7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5474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3E6A3D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Provided </w:t>
            </w:r>
            <w:r w:rsidR="00FE3CA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two </w:t>
            </w:r>
            <w:r w:rsidR="00A11F1E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quotes</w:t>
            </w:r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for any purchase over $2,000</w:t>
            </w:r>
            <w:r w:rsidR="001550EB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(ex GST)</w:t>
            </w:r>
            <w:r w:rsidR="00C232C5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3ED025A5" w14:textId="77777777" w:rsidR="006348E8" w:rsidRPr="003E6A3D" w:rsidRDefault="006348E8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240F532" w14:textId="0468D701" w:rsidR="006348E8" w:rsidRPr="003E6A3D" w:rsidRDefault="006C5FD7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43806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3E6A3D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letters of support from community groups and other </w:t>
            </w:r>
            <w:r w:rsidR="00C232C5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stakeholders. </w:t>
            </w:r>
          </w:p>
          <w:p w14:paraId="210B593B" w14:textId="77777777" w:rsidR="006348E8" w:rsidRPr="003E6A3D" w:rsidRDefault="006348E8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B6AECA6" w14:textId="450D0326" w:rsidR="006348E8" w:rsidRPr="003E6A3D" w:rsidRDefault="006C5FD7" w:rsidP="007E649A">
            <w:pPr>
              <w:ind w:left="19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3737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3E6A3D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Retained a copy of this application for your records</w:t>
            </w:r>
            <w:r w:rsidR="00C232C5" w:rsidRPr="003E6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60056954" w14:textId="77777777" w:rsidR="006348E8" w:rsidRPr="003E6A3D" w:rsidRDefault="006348E8" w:rsidP="007E64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7E9E59E" w14:textId="77777777" w:rsidR="00B850B6" w:rsidRDefault="00B850B6" w:rsidP="00546E10">
      <w:pPr>
        <w:spacing w:after="96" w:line="259" w:lineRule="auto"/>
        <w:ind w:left="-4"/>
        <w:rPr>
          <w:rFonts w:asciiTheme="minorHAnsi" w:hAnsiTheme="minorHAnsi" w:cstheme="minorHAnsi"/>
          <w:b/>
          <w:sz w:val="24"/>
          <w:szCs w:val="24"/>
        </w:rPr>
      </w:pPr>
      <w:bookmarkStart w:id="8" w:name="_Hlk521318443"/>
    </w:p>
    <w:p w14:paraId="631ADFA6" w14:textId="77777777" w:rsidR="006348E8" w:rsidRPr="00CD0310" w:rsidRDefault="006348E8" w:rsidP="00247349">
      <w:pPr>
        <w:spacing w:line="259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b/>
          <w:sz w:val="24"/>
          <w:szCs w:val="24"/>
        </w:rPr>
        <w:t>Please return your completed application form using one of the following options:</w:t>
      </w:r>
    </w:p>
    <w:p w14:paraId="1902C9E2" w14:textId="67AAC9FF" w:rsidR="006348E8" w:rsidRPr="00247349" w:rsidRDefault="006348E8" w:rsidP="00247349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ind w:left="425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>Email</w:t>
      </w:r>
      <w:r w:rsidR="00B91146">
        <w:rPr>
          <w:rFonts w:asciiTheme="minorHAnsi" w:hAnsiTheme="minorHAnsi" w:cstheme="minorHAnsi"/>
          <w:sz w:val="24"/>
          <w:szCs w:val="24"/>
        </w:rPr>
        <w:t>:</w:t>
      </w:r>
      <w:r w:rsidRPr="00CD0310">
        <w:rPr>
          <w:rFonts w:asciiTheme="minorHAnsi" w:hAnsiTheme="minorHAnsi" w:cstheme="minorHAnsi"/>
          <w:sz w:val="24"/>
          <w:szCs w:val="24"/>
        </w:rPr>
        <w:t xml:space="preserve"> </w:t>
      </w:r>
      <w:r w:rsidR="00767AE2">
        <w:rPr>
          <w:rFonts w:asciiTheme="minorHAnsi" w:hAnsiTheme="minorHAnsi" w:cstheme="minorHAnsi"/>
          <w:sz w:val="24"/>
          <w:szCs w:val="24"/>
        </w:rPr>
        <w:tab/>
      </w:r>
      <w:r w:rsidR="00767AE2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767AE2" w:rsidRPr="00B111C0">
          <w:rPr>
            <w:rStyle w:val="Hyperlink"/>
            <w:rFonts w:asciiTheme="minorHAnsi" w:hAnsiTheme="minorHAnsi" w:cstheme="minorHAnsi"/>
            <w:sz w:val="24"/>
            <w:szCs w:val="24"/>
          </w:rPr>
          <w:t>shire@broome.wa.gov.au</w:t>
        </w:r>
      </w:hyperlink>
    </w:p>
    <w:p w14:paraId="25376952" w14:textId="2598FC13" w:rsidR="00247349" w:rsidRPr="00CD0310" w:rsidRDefault="00247349" w:rsidP="00247349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ind w:left="425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</w:t>
      </w:r>
      <w:r w:rsidR="00B91146">
        <w:rPr>
          <w:rFonts w:asciiTheme="minorHAnsi" w:hAnsiTheme="minorHAnsi" w:cstheme="minorHAnsi"/>
          <w:sz w:val="24"/>
          <w:szCs w:val="24"/>
        </w:rPr>
        <w:t xml:space="preserve">: </w:t>
      </w:r>
      <w:r w:rsidR="00767AE2">
        <w:rPr>
          <w:rFonts w:asciiTheme="minorHAnsi" w:hAnsiTheme="minorHAnsi" w:cstheme="minorHAnsi"/>
          <w:sz w:val="24"/>
          <w:szCs w:val="24"/>
        </w:rPr>
        <w:tab/>
      </w:r>
      <w:r w:rsidR="00767AE2">
        <w:rPr>
          <w:rFonts w:asciiTheme="minorHAnsi" w:hAnsiTheme="minorHAnsi" w:cstheme="minorHAnsi"/>
          <w:sz w:val="24"/>
          <w:szCs w:val="24"/>
        </w:rPr>
        <w:tab/>
      </w:r>
      <w:r w:rsidR="00B91146">
        <w:rPr>
          <w:rFonts w:asciiTheme="minorHAnsi" w:hAnsiTheme="minorHAnsi" w:cstheme="minorHAnsi"/>
          <w:sz w:val="24"/>
          <w:szCs w:val="24"/>
        </w:rPr>
        <w:t>PO Box 44 BROOME WA 6725</w:t>
      </w:r>
    </w:p>
    <w:p w14:paraId="1B07B021" w14:textId="0154A089" w:rsidR="006348E8" w:rsidRPr="00CD0310" w:rsidRDefault="006348E8" w:rsidP="00247349">
      <w:pPr>
        <w:pStyle w:val="ListParagraph"/>
        <w:widowControl/>
        <w:numPr>
          <w:ilvl w:val="0"/>
          <w:numId w:val="2"/>
        </w:numPr>
        <w:autoSpaceDE/>
        <w:autoSpaceDN/>
        <w:spacing w:line="248" w:lineRule="auto"/>
        <w:ind w:left="425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>Hand deliver</w:t>
      </w:r>
      <w:r w:rsidR="00767AE2">
        <w:rPr>
          <w:rFonts w:asciiTheme="minorHAnsi" w:hAnsiTheme="minorHAnsi" w:cstheme="minorHAnsi"/>
          <w:sz w:val="24"/>
          <w:szCs w:val="24"/>
        </w:rPr>
        <w:t xml:space="preserve">: </w:t>
      </w:r>
      <w:r w:rsidR="00767AE2">
        <w:rPr>
          <w:rFonts w:asciiTheme="minorHAnsi" w:hAnsiTheme="minorHAnsi" w:cstheme="minorHAnsi"/>
          <w:sz w:val="24"/>
          <w:szCs w:val="24"/>
        </w:rPr>
        <w:tab/>
      </w:r>
      <w:r w:rsidRPr="00CD0310">
        <w:rPr>
          <w:rFonts w:asciiTheme="minorHAnsi" w:hAnsiTheme="minorHAnsi" w:cstheme="minorHAnsi"/>
          <w:sz w:val="24"/>
          <w:szCs w:val="24"/>
        </w:rPr>
        <w:t>Shire of Broome Administration Office, 27 Weld Street</w:t>
      </w:r>
      <w:r w:rsidR="004F273D">
        <w:rPr>
          <w:rFonts w:asciiTheme="minorHAnsi" w:hAnsiTheme="minorHAnsi" w:cstheme="minorHAnsi"/>
          <w:sz w:val="24"/>
          <w:szCs w:val="24"/>
        </w:rPr>
        <w:t xml:space="preserve"> BROOME</w:t>
      </w:r>
    </w:p>
    <w:bookmarkEnd w:id="8"/>
    <w:p w14:paraId="08B32846" w14:textId="75FBAD94" w:rsidR="00D84EA6" w:rsidRDefault="006348E8" w:rsidP="00247349">
      <w:pPr>
        <w:ind w:left="425"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>For enquiries or to discuss your application please contact Shire of Broome</w:t>
      </w:r>
      <w:r w:rsidR="006F79F8">
        <w:rPr>
          <w:rFonts w:asciiTheme="minorHAnsi" w:hAnsiTheme="minorHAnsi" w:cstheme="minorHAnsi"/>
          <w:sz w:val="24"/>
          <w:szCs w:val="24"/>
        </w:rPr>
        <w:t>’s Community and</w:t>
      </w:r>
      <w:r w:rsidRPr="00CD0310">
        <w:rPr>
          <w:rFonts w:asciiTheme="minorHAnsi" w:hAnsiTheme="minorHAnsi" w:cstheme="minorHAnsi"/>
          <w:sz w:val="24"/>
          <w:szCs w:val="24"/>
        </w:rPr>
        <w:t xml:space="preserve"> </w:t>
      </w:r>
      <w:r w:rsidR="005F6866">
        <w:rPr>
          <w:rFonts w:asciiTheme="minorHAnsi" w:hAnsiTheme="minorHAnsi" w:cstheme="minorHAnsi"/>
          <w:sz w:val="24"/>
          <w:szCs w:val="24"/>
        </w:rPr>
        <w:t>Economic</w:t>
      </w:r>
      <w:r w:rsidRPr="00CD0310">
        <w:rPr>
          <w:rFonts w:asciiTheme="minorHAnsi" w:hAnsiTheme="minorHAnsi" w:cstheme="minorHAnsi"/>
          <w:sz w:val="24"/>
          <w:szCs w:val="24"/>
        </w:rPr>
        <w:t xml:space="preserve"> Development </w:t>
      </w:r>
      <w:r w:rsidR="006F79F8">
        <w:rPr>
          <w:rFonts w:asciiTheme="minorHAnsi" w:hAnsiTheme="minorHAnsi" w:cstheme="minorHAnsi"/>
          <w:sz w:val="24"/>
          <w:szCs w:val="24"/>
        </w:rPr>
        <w:t>team</w:t>
      </w:r>
      <w:r w:rsidRPr="00CD0310">
        <w:rPr>
          <w:rFonts w:asciiTheme="minorHAnsi" w:hAnsiTheme="minorHAnsi" w:cstheme="minorHAnsi"/>
          <w:sz w:val="24"/>
          <w:szCs w:val="24"/>
        </w:rPr>
        <w:t xml:space="preserve"> on </w:t>
      </w:r>
      <w:r w:rsidRPr="00FF7FB2">
        <w:rPr>
          <w:rFonts w:asciiTheme="minorHAnsi" w:hAnsiTheme="minorHAnsi" w:cstheme="minorHAnsi"/>
          <w:sz w:val="24"/>
          <w:szCs w:val="24"/>
        </w:rPr>
        <w:t>(08) 9191 3456</w:t>
      </w:r>
      <w:r w:rsidR="00FA0E8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3BADBCA" w14:textId="77777777" w:rsidR="00D84EA6" w:rsidRDefault="00D84EA6" w:rsidP="00247349">
      <w:pPr>
        <w:ind w:left="425"/>
        <w:rPr>
          <w:rFonts w:asciiTheme="minorHAnsi" w:hAnsiTheme="minorHAnsi" w:cstheme="minorHAnsi"/>
          <w:sz w:val="24"/>
          <w:szCs w:val="24"/>
        </w:rPr>
      </w:pPr>
    </w:p>
    <w:p w14:paraId="10FCB157" w14:textId="406F9192" w:rsidR="006348E8" w:rsidRDefault="006348E8" w:rsidP="00247349">
      <w:pPr>
        <w:ind w:left="425"/>
      </w:pPr>
      <w:r w:rsidRPr="00B850B6">
        <w:rPr>
          <w:rFonts w:asciiTheme="minorHAnsi" w:hAnsiTheme="minorHAnsi" w:cstheme="minorHAnsi"/>
          <w:b/>
          <w:sz w:val="24"/>
          <w:szCs w:val="24"/>
        </w:rPr>
        <w:t xml:space="preserve">APPLICATIONS CLOSE </w:t>
      </w:r>
      <w:r w:rsidR="008F3D73">
        <w:rPr>
          <w:rFonts w:asciiTheme="minorHAnsi" w:hAnsiTheme="minorHAnsi" w:cstheme="minorHAnsi"/>
          <w:b/>
          <w:sz w:val="24"/>
          <w:szCs w:val="24"/>
        </w:rPr>
        <w:t>4</w:t>
      </w:r>
      <w:r w:rsidRPr="00B850B6">
        <w:rPr>
          <w:rFonts w:asciiTheme="minorHAnsi" w:hAnsiTheme="minorHAnsi" w:cstheme="minorHAnsi"/>
          <w:b/>
          <w:sz w:val="24"/>
          <w:szCs w:val="24"/>
        </w:rPr>
        <w:t xml:space="preserve">:00pm </w:t>
      </w:r>
      <w:r w:rsidR="00A00CE3">
        <w:rPr>
          <w:rFonts w:asciiTheme="minorHAnsi" w:hAnsiTheme="minorHAnsi" w:cstheme="minorHAnsi"/>
          <w:b/>
          <w:sz w:val="24"/>
          <w:szCs w:val="24"/>
        </w:rPr>
        <w:t>Friday 2</w:t>
      </w:r>
      <w:r w:rsidR="0046211E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="0018400E">
        <w:rPr>
          <w:rFonts w:asciiTheme="minorHAnsi" w:hAnsiTheme="minorHAnsi" w:cstheme="minorHAnsi"/>
          <w:b/>
          <w:sz w:val="24"/>
          <w:szCs w:val="24"/>
        </w:rPr>
        <w:t>April</w:t>
      </w:r>
      <w:r w:rsidRPr="00B850B6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F7FB2" w:rsidRPr="00B850B6">
        <w:rPr>
          <w:rFonts w:asciiTheme="minorHAnsi" w:hAnsiTheme="minorHAnsi" w:cstheme="minorHAnsi"/>
          <w:b/>
          <w:sz w:val="24"/>
          <w:szCs w:val="24"/>
        </w:rPr>
        <w:t>2</w:t>
      </w:r>
      <w:r w:rsidR="00B850B6" w:rsidRPr="00B850B6">
        <w:rPr>
          <w:rFonts w:asciiTheme="minorHAnsi" w:hAnsiTheme="minorHAnsi" w:cstheme="minorHAnsi"/>
          <w:b/>
          <w:sz w:val="24"/>
          <w:szCs w:val="24"/>
        </w:rPr>
        <w:t>1</w:t>
      </w:r>
      <w:r w:rsidR="00274C4C">
        <w:rPr>
          <w:rFonts w:asciiTheme="minorHAnsi" w:hAnsiTheme="minorHAnsi" w:cstheme="minorHAnsi"/>
          <w:b/>
          <w:sz w:val="24"/>
          <w:szCs w:val="24"/>
        </w:rPr>
        <w:t>.</w:t>
      </w:r>
    </w:p>
    <w:p w14:paraId="492C17CB" w14:textId="77777777" w:rsidR="006348E8" w:rsidRPr="005F5152" w:rsidRDefault="006348E8" w:rsidP="005F5152">
      <w:pPr>
        <w:tabs>
          <w:tab w:val="left" w:pos="1833"/>
        </w:tabs>
      </w:pPr>
    </w:p>
    <w:sectPr w:rsidR="006348E8" w:rsidRPr="005F5152" w:rsidSect="002602EB">
      <w:pgSz w:w="11906" w:h="16838" w:code="9"/>
      <w:pgMar w:top="357" w:right="238" w:bottom="0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9639" w14:textId="77777777" w:rsidR="006C5FD7" w:rsidRDefault="006C5FD7" w:rsidP="008B1B4A">
      <w:r>
        <w:separator/>
      </w:r>
    </w:p>
  </w:endnote>
  <w:endnote w:type="continuationSeparator" w:id="0">
    <w:p w14:paraId="57A50795" w14:textId="77777777" w:rsidR="006C5FD7" w:rsidRDefault="006C5FD7" w:rsidP="008B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255A" w14:textId="77777777" w:rsidR="006C5FD7" w:rsidRDefault="006C5FD7" w:rsidP="008B1B4A">
      <w:r>
        <w:separator/>
      </w:r>
    </w:p>
  </w:footnote>
  <w:footnote w:type="continuationSeparator" w:id="0">
    <w:p w14:paraId="3FFC2A57" w14:textId="77777777" w:rsidR="006C5FD7" w:rsidRDefault="006C5FD7" w:rsidP="008B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65pt;height:19.65pt;visibility:visible;mso-wrap-style:square" o:bullet="t">
        <v:imagedata r:id="rId1" o:title=""/>
      </v:shape>
    </w:pict>
  </w:numPicBullet>
  <w:abstractNum w:abstractNumId="0" w15:restartNumberingAfterBreak="0">
    <w:nsid w:val="012B7607"/>
    <w:multiLevelType w:val="hybridMultilevel"/>
    <w:tmpl w:val="789688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F4BA7"/>
    <w:multiLevelType w:val="hybridMultilevel"/>
    <w:tmpl w:val="20C2210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6132397"/>
    <w:multiLevelType w:val="hybridMultilevel"/>
    <w:tmpl w:val="25DCB648"/>
    <w:lvl w:ilvl="0" w:tplc="6B5AF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87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4E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A9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9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6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C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44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B05ECE"/>
    <w:multiLevelType w:val="hybridMultilevel"/>
    <w:tmpl w:val="AFC47AC6"/>
    <w:lvl w:ilvl="0" w:tplc="898C5298">
      <w:numFmt w:val="bullet"/>
      <w:lvlText w:val=""/>
      <w:lvlJc w:val="left"/>
      <w:pPr>
        <w:ind w:left="-216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AADA14">
      <w:numFmt w:val="bullet"/>
      <w:lvlText w:val="o"/>
      <w:lvlJc w:val="left"/>
      <w:pPr>
        <w:ind w:left="-14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3808BDA">
      <w:numFmt w:val="bullet"/>
      <w:lvlText w:val="•"/>
      <w:lvlJc w:val="left"/>
      <w:pPr>
        <w:ind w:left="-414" w:hanging="361"/>
      </w:pPr>
    </w:lvl>
    <w:lvl w:ilvl="3" w:tplc="AB3CB1DC">
      <w:numFmt w:val="bullet"/>
      <w:lvlText w:val="•"/>
      <w:lvlJc w:val="left"/>
      <w:pPr>
        <w:ind w:left="604" w:hanging="361"/>
      </w:pPr>
    </w:lvl>
    <w:lvl w:ilvl="4" w:tplc="F61C2F70">
      <w:numFmt w:val="bullet"/>
      <w:lvlText w:val="•"/>
      <w:lvlJc w:val="left"/>
      <w:pPr>
        <w:ind w:left="1623" w:hanging="361"/>
      </w:pPr>
    </w:lvl>
    <w:lvl w:ilvl="5" w:tplc="50620F2E">
      <w:numFmt w:val="bullet"/>
      <w:lvlText w:val="•"/>
      <w:lvlJc w:val="left"/>
      <w:pPr>
        <w:ind w:left="2641" w:hanging="361"/>
      </w:pPr>
    </w:lvl>
    <w:lvl w:ilvl="6" w:tplc="BD02751E">
      <w:numFmt w:val="bullet"/>
      <w:lvlText w:val="•"/>
      <w:lvlJc w:val="left"/>
      <w:pPr>
        <w:ind w:left="3660" w:hanging="361"/>
      </w:pPr>
    </w:lvl>
    <w:lvl w:ilvl="7" w:tplc="941470FE">
      <w:numFmt w:val="bullet"/>
      <w:lvlText w:val="•"/>
      <w:lvlJc w:val="left"/>
      <w:pPr>
        <w:ind w:left="4678" w:hanging="361"/>
      </w:pPr>
    </w:lvl>
    <w:lvl w:ilvl="8" w:tplc="55364E7E">
      <w:numFmt w:val="bullet"/>
      <w:lvlText w:val="•"/>
      <w:lvlJc w:val="left"/>
      <w:pPr>
        <w:ind w:left="5697" w:hanging="361"/>
      </w:pPr>
    </w:lvl>
  </w:abstractNum>
  <w:abstractNum w:abstractNumId="4" w15:restartNumberingAfterBreak="0">
    <w:nsid w:val="4E60745E"/>
    <w:multiLevelType w:val="hybridMultilevel"/>
    <w:tmpl w:val="FF841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6350C"/>
    <w:multiLevelType w:val="hybridMultilevel"/>
    <w:tmpl w:val="BBA89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0"/>
    <w:rsid w:val="000129D3"/>
    <w:rsid w:val="00013146"/>
    <w:rsid w:val="00016BB3"/>
    <w:rsid w:val="00045656"/>
    <w:rsid w:val="00051D14"/>
    <w:rsid w:val="00061902"/>
    <w:rsid w:val="00067A9B"/>
    <w:rsid w:val="000A0A99"/>
    <w:rsid w:val="000D48CE"/>
    <w:rsid w:val="001007A3"/>
    <w:rsid w:val="00101E7D"/>
    <w:rsid w:val="00103609"/>
    <w:rsid w:val="001043E3"/>
    <w:rsid w:val="00114EAC"/>
    <w:rsid w:val="00116044"/>
    <w:rsid w:val="0012660D"/>
    <w:rsid w:val="001526DD"/>
    <w:rsid w:val="00153FDA"/>
    <w:rsid w:val="001550EB"/>
    <w:rsid w:val="001559C8"/>
    <w:rsid w:val="0018400E"/>
    <w:rsid w:val="00191F11"/>
    <w:rsid w:val="001B0815"/>
    <w:rsid w:val="001D252B"/>
    <w:rsid w:val="001E676A"/>
    <w:rsid w:val="0020127A"/>
    <w:rsid w:val="00203EFE"/>
    <w:rsid w:val="00205DE9"/>
    <w:rsid w:val="002358F4"/>
    <w:rsid w:val="00241F0D"/>
    <w:rsid w:val="00247349"/>
    <w:rsid w:val="002560A9"/>
    <w:rsid w:val="00256152"/>
    <w:rsid w:val="002602EB"/>
    <w:rsid w:val="00265B9B"/>
    <w:rsid w:val="00274C4C"/>
    <w:rsid w:val="00282C51"/>
    <w:rsid w:val="002836E3"/>
    <w:rsid w:val="0029576B"/>
    <w:rsid w:val="002B28B1"/>
    <w:rsid w:val="002C0017"/>
    <w:rsid w:val="002C7671"/>
    <w:rsid w:val="002D2C20"/>
    <w:rsid w:val="002E375A"/>
    <w:rsid w:val="00313D93"/>
    <w:rsid w:val="00317EFE"/>
    <w:rsid w:val="00335753"/>
    <w:rsid w:val="00346C15"/>
    <w:rsid w:val="00366F8A"/>
    <w:rsid w:val="00367AB2"/>
    <w:rsid w:val="00376C8F"/>
    <w:rsid w:val="0039450D"/>
    <w:rsid w:val="003C0153"/>
    <w:rsid w:val="003D0B1C"/>
    <w:rsid w:val="003D7FF5"/>
    <w:rsid w:val="003E52B9"/>
    <w:rsid w:val="003E6A3D"/>
    <w:rsid w:val="00406E2F"/>
    <w:rsid w:val="00416E77"/>
    <w:rsid w:val="00426CF0"/>
    <w:rsid w:val="004371A6"/>
    <w:rsid w:val="004520D3"/>
    <w:rsid w:val="004567E5"/>
    <w:rsid w:val="00460926"/>
    <w:rsid w:val="0046211E"/>
    <w:rsid w:val="00483CDD"/>
    <w:rsid w:val="004933FF"/>
    <w:rsid w:val="00493F0F"/>
    <w:rsid w:val="004A206E"/>
    <w:rsid w:val="004B7996"/>
    <w:rsid w:val="004C204F"/>
    <w:rsid w:val="004F273D"/>
    <w:rsid w:val="00546E10"/>
    <w:rsid w:val="00547737"/>
    <w:rsid w:val="00585D82"/>
    <w:rsid w:val="005B7EF1"/>
    <w:rsid w:val="005D3B5F"/>
    <w:rsid w:val="005F1214"/>
    <w:rsid w:val="005F5152"/>
    <w:rsid w:val="005F66C9"/>
    <w:rsid w:val="005F6866"/>
    <w:rsid w:val="0060256B"/>
    <w:rsid w:val="00605C43"/>
    <w:rsid w:val="006348E8"/>
    <w:rsid w:val="0063747C"/>
    <w:rsid w:val="006611E8"/>
    <w:rsid w:val="00684DD5"/>
    <w:rsid w:val="0068603D"/>
    <w:rsid w:val="00696505"/>
    <w:rsid w:val="006A6BCA"/>
    <w:rsid w:val="006B3C06"/>
    <w:rsid w:val="006C5FD7"/>
    <w:rsid w:val="006E5DB6"/>
    <w:rsid w:val="006F79F8"/>
    <w:rsid w:val="00723924"/>
    <w:rsid w:val="00724708"/>
    <w:rsid w:val="00731F13"/>
    <w:rsid w:val="00731FFD"/>
    <w:rsid w:val="00744989"/>
    <w:rsid w:val="00767AE2"/>
    <w:rsid w:val="0077126D"/>
    <w:rsid w:val="00780E79"/>
    <w:rsid w:val="00785368"/>
    <w:rsid w:val="0078658D"/>
    <w:rsid w:val="0079649D"/>
    <w:rsid w:val="007C279A"/>
    <w:rsid w:val="007D0630"/>
    <w:rsid w:val="007E649A"/>
    <w:rsid w:val="00804353"/>
    <w:rsid w:val="008122C5"/>
    <w:rsid w:val="00817C9F"/>
    <w:rsid w:val="008438DF"/>
    <w:rsid w:val="00844CFE"/>
    <w:rsid w:val="008730DE"/>
    <w:rsid w:val="00883872"/>
    <w:rsid w:val="008B1B4A"/>
    <w:rsid w:val="008C2230"/>
    <w:rsid w:val="008D3B33"/>
    <w:rsid w:val="008F3D73"/>
    <w:rsid w:val="00901366"/>
    <w:rsid w:val="00931522"/>
    <w:rsid w:val="00932CFC"/>
    <w:rsid w:val="0093392F"/>
    <w:rsid w:val="00950468"/>
    <w:rsid w:val="009607C8"/>
    <w:rsid w:val="0096213C"/>
    <w:rsid w:val="009804E5"/>
    <w:rsid w:val="00980EAF"/>
    <w:rsid w:val="009A2A93"/>
    <w:rsid w:val="009A662F"/>
    <w:rsid w:val="009D4069"/>
    <w:rsid w:val="009E0458"/>
    <w:rsid w:val="00A00CE3"/>
    <w:rsid w:val="00A11F1E"/>
    <w:rsid w:val="00A27F2A"/>
    <w:rsid w:val="00A57568"/>
    <w:rsid w:val="00A61A24"/>
    <w:rsid w:val="00A82EA1"/>
    <w:rsid w:val="00AC4587"/>
    <w:rsid w:val="00B05C3C"/>
    <w:rsid w:val="00B12ACF"/>
    <w:rsid w:val="00B16F5B"/>
    <w:rsid w:val="00B23B30"/>
    <w:rsid w:val="00B40753"/>
    <w:rsid w:val="00B420F9"/>
    <w:rsid w:val="00B437B0"/>
    <w:rsid w:val="00B54AED"/>
    <w:rsid w:val="00B6384A"/>
    <w:rsid w:val="00B70C85"/>
    <w:rsid w:val="00B7287A"/>
    <w:rsid w:val="00B850B6"/>
    <w:rsid w:val="00B91146"/>
    <w:rsid w:val="00B94D2D"/>
    <w:rsid w:val="00BD3AB8"/>
    <w:rsid w:val="00BE109F"/>
    <w:rsid w:val="00BE4160"/>
    <w:rsid w:val="00C0100F"/>
    <w:rsid w:val="00C232C5"/>
    <w:rsid w:val="00C263C2"/>
    <w:rsid w:val="00C41FDD"/>
    <w:rsid w:val="00C446E8"/>
    <w:rsid w:val="00C45816"/>
    <w:rsid w:val="00C5369A"/>
    <w:rsid w:val="00C57B80"/>
    <w:rsid w:val="00C75879"/>
    <w:rsid w:val="00C96572"/>
    <w:rsid w:val="00CD0310"/>
    <w:rsid w:val="00CD1DFA"/>
    <w:rsid w:val="00CD7AF0"/>
    <w:rsid w:val="00CF2483"/>
    <w:rsid w:val="00CF7322"/>
    <w:rsid w:val="00D1165A"/>
    <w:rsid w:val="00D36F5D"/>
    <w:rsid w:val="00D5259C"/>
    <w:rsid w:val="00D5409B"/>
    <w:rsid w:val="00D84EA6"/>
    <w:rsid w:val="00D94679"/>
    <w:rsid w:val="00DC3FF8"/>
    <w:rsid w:val="00DD60CD"/>
    <w:rsid w:val="00DF078D"/>
    <w:rsid w:val="00DF7480"/>
    <w:rsid w:val="00E12511"/>
    <w:rsid w:val="00E56246"/>
    <w:rsid w:val="00E71F44"/>
    <w:rsid w:val="00E757C3"/>
    <w:rsid w:val="00E925B1"/>
    <w:rsid w:val="00E93C0F"/>
    <w:rsid w:val="00EB2123"/>
    <w:rsid w:val="00EF4BE5"/>
    <w:rsid w:val="00F15454"/>
    <w:rsid w:val="00F3521F"/>
    <w:rsid w:val="00F372C6"/>
    <w:rsid w:val="00F52BD7"/>
    <w:rsid w:val="00F708E3"/>
    <w:rsid w:val="00F96373"/>
    <w:rsid w:val="00FA0E8F"/>
    <w:rsid w:val="00FA293F"/>
    <w:rsid w:val="00FB6D78"/>
    <w:rsid w:val="00FC00C2"/>
    <w:rsid w:val="00FE259B"/>
    <w:rsid w:val="00FE3CAF"/>
    <w:rsid w:val="00FF0CDA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FD6E"/>
  <w15:docId w15:val="{D99B7384-6019-4BD4-915F-E6D441EE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63"/>
      <w:ind w:left="12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23"/>
    </w:pPr>
  </w:style>
  <w:style w:type="character" w:styleId="PlaceholderText">
    <w:name w:val="Placeholder Text"/>
    <w:basedOn w:val="DefaultParagraphFont"/>
    <w:uiPriority w:val="99"/>
    <w:semiHidden/>
    <w:rsid w:val="00817C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081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4A"/>
    <w:rPr>
      <w:rFonts w:ascii="Calibri" w:eastAsia="Calibri" w:hAnsi="Calibri" w:cs="Calibri"/>
    </w:rPr>
  </w:style>
  <w:style w:type="table" w:customStyle="1" w:styleId="TableGrid">
    <w:name w:val="TableGrid"/>
    <w:rsid w:val="009607C8"/>
    <w:pPr>
      <w:widowControl/>
      <w:autoSpaceDE/>
      <w:autoSpaceDN/>
    </w:pPr>
    <w:rPr>
      <w:rFonts w:ascii="Calibri" w:eastAsia="Times New Roman" w:hAnsi="Calibri" w:cs="Times New Roman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48E8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customStyle="1" w:styleId="body">
    <w:name w:val="body"/>
    <w:basedOn w:val="Normal"/>
    <w:link w:val="bodyChar"/>
    <w:uiPriority w:val="99"/>
    <w:qFormat/>
    <w:rsid w:val="00FC00C2"/>
    <w:pPr>
      <w:widowControl/>
      <w:autoSpaceDE/>
      <w:autoSpaceDN/>
      <w:spacing w:line="276" w:lineRule="auto"/>
      <w:jc w:val="both"/>
    </w:pPr>
    <w:rPr>
      <w:rFonts w:ascii="Frutiger LT Std 55 Roman" w:eastAsia="Arial Unicode MS" w:hAnsi="Frutiger LT Std 55 Roman" w:cs="Arial Unicode MS"/>
      <w:lang w:val="en-AU"/>
    </w:rPr>
  </w:style>
  <w:style w:type="character" w:customStyle="1" w:styleId="bodyChar">
    <w:name w:val="body Char"/>
    <w:link w:val="body"/>
    <w:uiPriority w:val="99"/>
    <w:rsid w:val="00FC00C2"/>
    <w:rPr>
      <w:rFonts w:ascii="Frutiger LT Std 55 Roman" w:eastAsia="Arial Unicode MS" w:hAnsi="Frutiger LT Std 55 Roman" w:cs="Arial Unicode MS"/>
      <w:lang w:val="en-AU"/>
    </w:rPr>
  </w:style>
  <w:style w:type="character" w:styleId="Hyperlink">
    <w:name w:val="Hyperlink"/>
    <w:basedOn w:val="DefaultParagraphFont"/>
    <w:uiPriority w:val="99"/>
    <w:unhideWhenUsed/>
    <w:rsid w:val="00D84EA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ire@broome.w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8C3647EEB654E90651E23700356CB" ma:contentTypeVersion="10" ma:contentTypeDescription="Create a new document." ma:contentTypeScope="" ma:versionID="fad54f802f7ff6939e7c2a07466939b6">
  <xsd:schema xmlns:xsd="http://www.w3.org/2001/XMLSchema" xmlns:xs="http://www.w3.org/2001/XMLSchema" xmlns:p="http://schemas.microsoft.com/office/2006/metadata/properties" xmlns:ns2="1f1a2560-3c09-4b12-9e1f-27b0be07a3e2" targetNamespace="http://schemas.microsoft.com/office/2006/metadata/properties" ma:root="true" ma:fieldsID="d9c76b41b9ca686e71e1ee75b5c5cffc" ns2:_="">
    <xsd:import namespace="1f1a2560-3c09-4b12-9e1f-27b0be07a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2560-3c09-4b12-9e1f-27b0be07a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C2E3-C630-4B4E-900E-B4C61A22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2560-3c09-4b12-9e1f-27b0be07a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F6EBD-92CA-4235-B0C9-AE2C922E9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F7FC1-BB26-4991-8C54-5AFDECD18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1E8E3-5D8E-420A-BF85-0AF84A02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774</Words>
  <Characters>4296</Characters>
  <Application>Microsoft Office Word</Application>
  <DocSecurity>0</DocSecurity>
  <Lines>477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Rakabundel</dc:creator>
  <cp:lastModifiedBy>Gareth McKnight</cp:lastModifiedBy>
  <cp:revision>2</cp:revision>
  <cp:lastPrinted>2021-03-11T09:13:00Z</cp:lastPrinted>
  <dcterms:created xsi:type="dcterms:W3CDTF">2021-03-16T03:57:00Z</dcterms:created>
  <dcterms:modified xsi:type="dcterms:W3CDTF">2021-03-16T03:57:00Z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2018-08-09T00:00:00Z</vt:filetime>
  </property>
  <property fmtid="{D5CDD505-2E9C-101B-9397-08002B2CF9AE}" pid="5" name="SynergySoftUID">
    <vt:lpwstr>K4BD5AC00</vt:lpwstr>
  </property>
  <property fmtid="{D5CDD505-2E9C-101B-9397-08002B2CF9AE}" pid="6" name="ContentTypeId">
    <vt:lpwstr>0x010100DB18C3647EEB654E90651E23700356CB</vt:lpwstr>
  </property>
</Properties>
</file>