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4226B23" w14:textId="3EBA8466" w:rsidR="00BE1E9E" w:rsidRDefault="008201FF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00B376" wp14:editId="147604EA">
                <wp:simplePos x="0" y="0"/>
                <wp:positionH relativeFrom="margin">
                  <wp:align>right</wp:align>
                </wp:positionH>
                <wp:positionV relativeFrom="paragraph">
                  <wp:posOffset>3883601</wp:posOffset>
                </wp:positionV>
                <wp:extent cx="661289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28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FEC9F6"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69.5pt,305.8pt" to="990.2pt,3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3B512D" wp14:editId="036BF035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589395" cy="4613910"/>
                <wp:effectExtent l="0" t="0" r="2095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9395" cy="461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40725" w14:textId="77777777" w:rsidR="008201FF" w:rsidRPr="0022185A" w:rsidRDefault="008201FF" w:rsidP="008201F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B233F">
                              <w:rPr>
                                <w:sz w:val="36"/>
                                <w:szCs w:val="36"/>
                              </w:rPr>
                              <w:t xml:space="preserve">Broome Community Safety Forum Question Submission </w:t>
                            </w:r>
                          </w:p>
                          <w:p w14:paraId="2042D54F" w14:textId="77777777" w:rsidR="008201FF" w:rsidRDefault="008201FF" w:rsidP="008201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There will be opportunities to submit your question at the event, but to ensure all voices are heard we request you submit in advance. </w:t>
                            </w:r>
                          </w:p>
                          <w:p w14:paraId="3EFDFA63" w14:textId="77777777" w:rsidR="008201FF" w:rsidRDefault="008201FF" w:rsidP="008201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We will make every effort to have them answered during the Community Safety Forum.          </w:t>
                            </w:r>
                          </w:p>
                          <w:p w14:paraId="307B74C5" w14:textId="77777777" w:rsidR="008201FF" w:rsidRPr="004C37D5" w:rsidRDefault="008201FF" w:rsidP="008201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B3B6404" w14:textId="22D60774" w:rsidR="008201FF" w:rsidRDefault="008201FF" w:rsidP="008201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QUESTION:</w:t>
                            </w:r>
                          </w:p>
                          <w:p w14:paraId="07E8AA70" w14:textId="03DF2E22" w:rsidR="008201FF" w:rsidRDefault="008201FF" w:rsidP="008201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3F97E9C" w14:textId="357AD940" w:rsidR="008201FF" w:rsidRDefault="008201FF" w:rsidP="008201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4ED3707" w14:textId="5B64EC05" w:rsidR="008201FF" w:rsidRDefault="008201FF" w:rsidP="008201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9BF6BE9" w14:textId="4F9B994B" w:rsidR="008201FF" w:rsidRDefault="008201FF" w:rsidP="008201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A99B172" w14:textId="77777777" w:rsidR="008201FF" w:rsidRDefault="008201FF" w:rsidP="008201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2FEB699" w14:textId="0ED6341B" w:rsidR="008201FF" w:rsidRPr="00044FF0" w:rsidRDefault="008201FF" w:rsidP="008201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44FF0">
                              <w:rPr>
                                <w:sz w:val="28"/>
                                <w:szCs w:val="28"/>
                              </w:rPr>
                              <w:t xml:space="preserve">NAME: </w:t>
                            </w:r>
                          </w:p>
                          <w:p w14:paraId="70AFEAF7" w14:textId="77777777" w:rsidR="008201FF" w:rsidRDefault="008201FF" w:rsidP="008201F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Questions which are a duplicate may not be considered. </w:t>
                            </w:r>
                          </w:p>
                          <w:p w14:paraId="27D5E857" w14:textId="77777777" w:rsidR="008201FF" w:rsidRPr="00FB233F" w:rsidRDefault="008201FF" w:rsidP="008201F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B233F">
                              <w:rPr>
                                <w:sz w:val="24"/>
                                <w:szCs w:val="24"/>
                              </w:rPr>
                              <w:t xml:space="preserve">Please note that questions with profanity, racism or derogatory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comments </w:t>
                            </w:r>
                            <w:r w:rsidRPr="00FB233F">
                              <w:rPr>
                                <w:sz w:val="24"/>
                                <w:szCs w:val="24"/>
                              </w:rPr>
                              <w:t xml:space="preserve">will not be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accepted.</w:t>
                            </w:r>
                            <w:r w:rsidRPr="00FB233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3B51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18.85pt;height:363.3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">
                <v:textbox>
                  <w:txbxContent>
                    <w:p w14:paraId="0A740725" w14:textId="77777777" w:rsidR="008201FF" w:rsidRPr="0022185A" w:rsidRDefault="008201FF" w:rsidP="008201F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FB233F">
                        <w:rPr>
                          <w:sz w:val="36"/>
                          <w:szCs w:val="36"/>
                        </w:rPr>
                        <w:t xml:space="preserve">Broome Community Safety Forum Question Submission </w:t>
                      </w:r>
                    </w:p>
                    <w:p w14:paraId="2042D54F" w14:textId="77777777" w:rsidR="008201FF" w:rsidRDefault="008201FF" w:rsidP="008201F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There will be opportunities to submit your question at the event, but to ensure all voices are heard we request you submit in advance. </w:t>
                      </w:r>
                    </w:p>
                    <w:p w14:paraId="3EFDFA63" w14:textId="77777777" w:rsidR="008201FF" w:rsidRDefault="008201FF" w:rsidP="008201F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We will make every effort to have them answered during the Community Safety Forum.          </w:t>
                      </w:r>
                    </w:p>
                    <w:p w14:paraId="307B74C5" w14:textId="77777777" w:rsidR="008201FF" w:rsidRPr="004C37D5" w:rsidRDefault="008201FF" w:rsidP="008201FF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B3B6404" w14:textId="22D60774" w:rsidR="008201FF" w:rsidRDefault="008201FF" w:rsidP="008201F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QUESTION:</w:t>
                      </w:r>
                    </w:p>
                    <w:p w14:paraId="07E8AA70" w14:textId="03DF2E22" w:rsidR="008201FF" w:rsidRDefault="008201FF" w:rsidP="008201F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3F97E9C" w14:textId="357AD940" w:rsidR="008201FF" w:rsidRDefault="008201FF" w:rsidP="008201F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4ED3707" w14:textId="5B64EC05" w:rsidR="008201FF" w:rsidRDefault="008201FF" w:rsidP="008201F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9BF6BE9" w14:textId="4F9B994B" w:rsidR="008201FF" w:rsidRDefault="008201FF" w:rsidP="008201F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A99B172" w14:textId="77777777" w:rsidR="008201FF" w:rsidRDefault="008201FF" w:rsidP="008201F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2FEB699" w14:textId="0ED6341B" w:rsidR="008201FF" w:rsidRPr="00044FF0" w:rsidRDefault="008201FF" w:rsidP="008201FF">
                      <w:pPr>
                        <w:rPr>
                          <w:sz w:val="28"/>
                          <w:szCs w:val="28"/>
                        </w:rPr>
                      </w:pPr>
                      <w:r w:rsidRPr="00044FF0">
                        <w:rPr>
                          <w:sz w:val="28"/>
                          <w:szCs w:val="28"/>
                        </w:rPr>
                        <w:t xml:space="preserve">NAME: </w:t>
                      </w:r>
                    </w:p>
                    <w:p w14:paraId="70AFEAF7" w14:textId="77777777" w:rsidR="008201FF" w:rsidRDefault="008201FF" w:rsidP="008201F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Questions which are a duplicate may not be considered. </w:t>
                      </w:r>
                    </w:p>
                    <w:p w14:paraId="27D5E857" w14:textId="77777777" w:rsidR="008201FF" w:rsidRPr="00FB233F" w:rsidRDefault="008201FF" w:rsidP="008201F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B233F">
                        <w:rPr>
                          <w:sz w:val="24"/>
                          <w:szCs w:val="24"/>
                        </w:rPr>
                        <w:t xml:space="preserve">Please note that questions with profanity, racism or derogatory </w:t>
                      </w:r>
                      <w:r>
                        <w:rPr>
                          <w:sz w:val="24"/>
                          <w:szCs w:val="24"/>
                        </w:rPr>
                        <w:t xml:space="preserve">comments </w:t>
                      </w:r>
                      <w:r w:rsidRPr="00FB233F">
                        <w:rPr>
                          <w:sz w:val="24"/>
                          <w:szCs w:val="24"/>
                        </w:rPr>
                        <w:t xml:space="preserve">will not be </w:t>
                      </w:r>
                      <w:r>
                        <w:rPr>
                          <w:sz w:val="24"/>
                          <w:szCs w:val="24"/>
                        </w:rPr>
                        <w:t>accepted.</w:t>
                      </w:r>
                      <w:r w:rsidRPr="00FB233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D46FC9" wp14:editId="0EF95105">
                <wp:simplePos x="0" y="0"/>
                <wp:positionH relativeFrom="margin">
                  <wp:align>right</wp:align>
                </wp:positionH>
                <wp:positionV relativeFrom="paragraph">
                  <wp:posOffset>2916407</wp:posOffset>
                </wp:positionV>
                <wp:extent cx="661289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28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384D1E" id="Straight Connector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69.5pt,229.65pt" to="990.2pt,2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EBADF1" wp14:editId="74689C7A">
                <wp:simplePos x="0" y="0"/>
                <wp:positionH relativeFrom="margin">
                  <wp:align>right</wp:align>
                </wp:positionH>
                <wp:positionV relativeFrom="paragraph">
                  <wp:posOffset>3288916</wp:posOffset>
                </wp:positionV>
                <wp:extent cx="661289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28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80D503" id="Straight Connector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69.5pt,258.95pt" to="990.2pt,2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D2265C" wp14:editId="4C101AEF">
                <wp:simplePos x="0" y="0"/>
                <wp:positionH relativeFrom="margin">
                  <wp:align>left</wp:align>
                </wp:positionH>
                <wp:positionV relativeFrom="paragraph">
                  <wp:posOffset>2551578</wp:posOffset>
                </wp:positionV>
                <wp:extent cx="661289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28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28B707" id="Straight Connector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00.9pt" to="520.7pt,2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3339EE" wp14:editId="285A492D">
                <wp:simplePos x="0" y="0"/>
                <wp:positionH relativeFrom="margin">
                  <wp:align>left</wp:align>
                </wp:positionH>
                <wp:positionV relativeFrom="paragraph">
                  <wp:posOffset>2200940</wp:posOffset>
                </wp:positionV>
                <wp:extent cx="661289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28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0B42CE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73.3pt" to="520.7pt,1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53E1EB" wp14:editId="240441A0">
                <wp:simplePos x="0" y="0"/>
                <wp:positionH relativeFrom="margin">
                  <wp:align>right</wp:align>
                </wp:positionH>
                <wp:positionV relativeFrom="paragraph">
                  <wp:posOffset>1871329</wp:posOffset>
                </wp:positionV>
                <wp:extent cx="6613451" cy="21265"/>
                <wp:effectExtent l="0" t="0" r="35560" b="3619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3451" cy="212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0DF5E1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69.55pt,147.35pt" to="990.3pt,1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sectPr w:rsidR="00BE1E9E" w:rsidSect="008201FF">
      <w:pgSz w:w="11906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1FF"/>
    <w:rsid w:val="005F3DA5"/>
    <w:rsid w:val="008201FF"/>
    <w:rsid w:val="00BE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BBD91"/>
  <w15:chartTrackingRefBased/>
  <w15:docId w15:val="{F227385B-7698-4257-97E6-AAA6B1FB5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20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Richardson</dc:creator>
  <cp:keywords/>
  <dc:description/>
  <cp:lastModifiedBy>Gareth McKnight</cp:lastModifiedBy>
  <cp:revision>2</cp:revision>
  <dcterms:created xsi:type="dcterms:W3CDTF">2020-11-27T02:09:00Z</dcterms:created>
  <dcterms:modified xsi:type="dcterms:W3CDTF">2020-11-27T02:09:00Z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K44473D00</vt:lpwstr>
  </property>
</Properties>
</file>